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C01B" w14:textId="77777777" w:rsidR="00E44A1F" w:rsidRPr="00D72515" w:rsidRDefault="0044763E" w:rsidP="0043053D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4"/>
          <w:szCs w:val="34"/>
        </w:rPr>
      </w:pPr>
      <w:bookmarkStart w:id="0" w:name="_GoBack"/>
      <w:bookmarkEnd w:id="0"/>
      <w:r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青年海外志工</w:t>
      </w:r>
      <w:r w:rsidR="00D13319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服務</w:t>
      </w:r>
      <w:r w:rsidR="003842DD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故事、攝影及影片</w:t>
      </w:r>
      <w:r w:rsidR="005568CB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作品</w:t>
      </w:r>
      <w:r w:rsidR="007E204C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徵</w:t>
      </w:r>
      <w:r w:rsidR="00C47C58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選</w:t>
      </w:r>
      <w:r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活動</w:t>
      </w:r>
      <w:r w:rsidR="008B6CA8" w:rsidRPr="00D72515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簡章</w:t>
      </w:r>
    </w:p>
    <w:p w14:paraId="11268369" w14:textId="60CD8A0E" w:rsidR="00C63DEA" w:rsidRPr="00D72515" w:rsidRDefault="00D44CB0" w:rsidP="00CE4CE5">
      <w:pPr>
        <w:overflowPunct w:val="0"/>
        <w:spacing w:line="4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D72515">
        <w:rPr>
          <w:rFonts w:ascii="標楷體" w:eastAsia="標楷體" w:hAnsi="標楷體" w:hint="eastAsia"/>
          <w:color w:val="000000" w:themeColor="text1"/>
          <w:szCs w:val="24"/>
        </w:rPr>
        <w:t>中華民國</w:t>
      </w:r>
      <w:r w:rsidR="0043604F" w:rsidRPr="00D72515">
        <w:rPr>
          <w:rFonts w:ascii="標楷體" w:eastAsia="標楷體" w:hAnsi="標楷體" w:hint="eastAsia"/>
          <w:color w:val="000000" w:themeColor="text1"/>
          <w:szCs w:val="24"/>
        </w:rPr>
        <w:t>110</w:t>
      </w:r>
      <w:r w:rsidR="00CE4CE5" w:rsidRPr="00D72515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4A4383" w:rsidRPr="00D72515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CE4CE5" w:rsidRPr="00D72515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4A4383" w:rsidRPr="00D72515">
        <w:rPr>
          <w:rFonts w:ascii="標楷體" w:eastAsia="標楷體" w:hAnsi="標楷體" w:hint="eastAsia"/>
          <w:color w:val="000000" w:themeColor="text1"/>
          <w:szCs w:val="24"/>
        </w:rPr>
        <w:t>19</w:t>
      </w:r>
      <w:r w:rsidR="00CE4CE5" w:rsidRPr="00D72515">
        <w:rPr>
          <w:rFonts w:ascii="標楷體" w:eastAsia="標楷體" w:hAnsi="標楷體" w:hint="eastAsia"/>
          <w:color w:val="000000" w:themeColor="text1"/>
          <w:szCs w:val="24"/>
        </w:rPr>
        <w:t>日核定</w:t>
      </w:r>
    </w:p>
    <w:p w14:paraId="2A45E225" w14:textId="5815F3F5" w:rsidR="00D44CB0" w:rsidRPr="00D72515" w:rsidRDefault="00D44CB0" w:rsidP="00CE4CE5">
      <w:pPr>
        <w:overflowPunct w:val="0"/>
        <w:spacing w:line="440" w:lineRule="exact"/>
        <w:jc w:val="right"/>
        <w:rPr>
          <w:rFonts w:ascii="標楷體" w:eastAsia="標楷體" w:hAnsi="標楷體"/>
          <w:color w:val="000000" w:themeColor="text1"/>
          <w:szCs w:val="24"/>
        </w:rPr>
      </w:pPr>
      <w:r w:rsidRPr="00D72515">
        <w:rPr>
          <w:rFonts w:ascii="標楷體" w:eastAsia="標楷體" w:hAnsi="標楷體" w:hint="eastAsia"/>
          <w:color w:val="000000" w:themeColor="text1"/>
          <w:szCs w:val="24"/>
        </w:rPr>
        <w:t>110年</w:t>
      </w:r>
      <w:r w:rsidR="00D72515" w:rsidRPr="00D72515">
        <w:rPr>
          <w:rFonts w:ascii="標楷體" w:eastAsia="標楷體" w:hAnsi="標楷體" w:hint="eastAsia"/>
          <w:color w:val="000000" w:themeColor="text1"/>
          <w:szCs w:val="24"/>
        </w:rPr>
        <w:t>5</w:t>
      </w:r>
      <w:r w:rsidRPr="00D72515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D72515" w:rsidRPr="00D72515">
        <w:rPr>
          <w:rFonts w:ascii="標楷體" w:eastAsia="標楷體" w:hAnsi="標楷體" w:hint="eastAsia"/>
          <w:color w:val="000000" w:themeColor="text1"/>
          <w:szCs w:val="24"/>
        </w:rPr>
        <w:t>26</w:t>
      </w:r>
      <w:r w:rsidRPr="00D72515">
        <w:rPr>
          <w:rFonts w:ascii="標楷體" w:eastAsia="標楷體" w:hAnsi="標楷體" w:hint="eastAsia"/>
          <w:color w:val="000000" w:themeColor="text1"/>
          <w:szCs w:val="24"/>
        </w:rPr>
        <w:t>日修正</w:t>
      </w:r>
    </w:p>
    <w:p w14:paraId="0D8BFE15" w14:textId="77777777" w:rsidR="00EB03D0" w:rsidRPr="00D72515" w:rsidRDefault="00FF3D8B" w:rsidP="0031114C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overflowPunct w:val="0"/>
        <w:spacing w:line="440" w:lineRule="exact"/>
        <w:ind w:leftChars="0" w:left="567"/>
        <w:jc w:val="both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緣起</w:t>
      </w:r>
    </w:p>
    <w:p w14:paraId="4E9F222D" w14:textId="77777777" w:rsidR="00FF3D8B" w:rsidRPr="00D72515" w:rsidRDefault="00795383" w:rsidP="00F164FD">
      <w:pPr>
        <w:overflowPunct w:val="0"/>
        <w:spacing w:line="44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</w:rPr>
      </w:pPr>
      <w:proofErr w:type="gramStart"/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本署</w:t>
      </w:r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積極</w:t>
      </w:r>
      <w:proofErr w:type="gramEnd"/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推動</w:t>
      </w:r>
      <w:proofErr w:type="gramStart"/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海外</w:t>
      </w:r>
      <w:proofErr w:type="gramEnd"/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志工服務，</w:t>
      </w:r>
      <w:r w:rsidR="00270336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結合</w:t>
      </w:r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國內大專校院及依法設立之民間團體，服務範圍遍及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許多國家</w:t>
      </w:r>
      <w:r w:rsidR="0066145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，服務類型多元，不僅拓展青年國際視野，提供其探索及發現不同國家生活習慣及文化的機會，同時達成聯合國永續發展目標。</w:t>
      </w:r>
    </w:p>
    <w:p w14:paraId="49EEFB2E" w14:textId="77777777" w:rsidR="00FF3D8B" w:rsidRPr="00D72515" w:rsidRDefault="00FF3D8B" w:rsidP="00FF3D8B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28"/>
        </w:rPr>
      </w:pPr>
      <w:bookmarkStart w:id="1" w:name="_Hlk66435175"/>
      <w:r w:rsidRPr="00D72515">
        <w:rPr>
          <w:rFonts w:ascii="標楷體" w:eastAsia="標楷體" w:hAnsi="標楷體" w:hint="eastAsia"/>
          <w:b/>
          <w:color w:val="000000" w:themeColor="text1"/>
          <w:sz w:val="28"/>
        </w:rPr>
        <w:t>目的</w:t>
      </w:r>
    </w:p>
    <w:p w14:paraId="7026DD96" w14:textId="77777777" w:rsidR="00EB03D0" w:rsidRPr="00D72515" w:rsidRDefault="00FF3D8B" w:rsidP="00A4576A">
      <w:pPr>
        <w:overflowPunct w:val="0"/>
        <w:spacing w:line="440" w:lineRule="exact"/>
        <w:ind w:leftChars="295" w:left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為鼓勵青年</w:t>
      </w:r>
      <w:r w:rsidR="00E41CE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投入</w:t>
      </w:r>
      <w:proofErr w:type="gramStart"/>
      <w:r w:rsidR="00E41CE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海外志</w:t>
      </w:r>
      <w:proofErr w:type="gramEnd"/>
      <w:r w:rsidR="00E41CE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工服務</w:t>
      </w: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EB03D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本署規</w:t>
      </w:r>
      <w:proofErr w:type="gramEnd"/>
      <w:r w:rsidR="00EB03D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劃辦理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青年</w:t>
      </w:r>
      <w:proofErr w:type="gramStart"/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海外</w:t>
      </w:r>
      <w:proofErr w:type="gramEnd"/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志工</w:t>
      </w:r>
      <w:r w:rsidR="00D1331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635B5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希望青年能運用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故事作品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0600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攝影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作品或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影片</w:t>
      </w:r>
      <w:r w:rsidR="00206000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4D3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生動</w:t>
      </w:r>
      <w:r w:rsidR="0021721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記</w:t>
      </w:r>
      <w:r w:rsidR="00326035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錄與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傳達參與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的過程中，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於當地服務與生活的情境</w:t>
      </w:r>
      <w:r w:rsidR="007D4D3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085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535A83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發生的故事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，以呈現</w:t>
      </w:r>
      <w:r w:rsidR="002E7B4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對服務</w:t>
      </w:r>
      <w:r w:rsidR="00A769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  <w:r w:rsidR="002E7B4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的影響力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以及自身學習成長</w:t>
      </w:r>
      <w:r w:rsidR="007D4D3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的心得</w:t>
      </w:r>
      <w:r w:rsidR="002718BB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，真實分享給更多青年，激勵青年</w:t>
      </w:r>
      <w:r w:rsidR="001E5BE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跨出臺灣，成為改變世界的一份子</w:t>
      </w:r>
      <w:r w:rsidR="00E350A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1"/>
    <w:p w14:paraId="1E0FC771" w14:textId="77777777" w:rsidR="00EB03D0" w:rsidRPr="00D72515" w:rsidRDefault="005D77C4" w:rsidP="00A4576A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活動時程</w:t>
      </w:r>
    </w:p>
    <w:p w14:paraId="5E630EF1" w14:textId="24CF1604" w:rsidR="00EB03D0" w:rsidRPr="00D72515" w:rsidRDefault="00576374" w:rsidP="005D77C4">
      <w:pPr>
        <w:pStyle w:val="a3"/>
        <w:numPr>
          <w:ilvl w:val="0"/>
          <w:numId w:val="22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報名收件時間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：</w:t>
      </w:r>
      <w:bookmarkStart w:id="2" w:name="_Hlk66439691"/>
      <w:r w:rsidR="006D2C29" w:rsidRPr="00D72515">
        <w:rPr>
          <w:rFonts w:ascii="標楷體" w:eastAsia="標楷體" w:hAnsi="標楷體" w:hint="eastAsia"/>
          <w:color w:val="000000" w:themeColor="text1"/>
          <w:sz w:val="28"/>
        </w:rPr>
        <w:t>自公告日起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A8696F" w:rsidRPr="00D72515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A66A17" w:rsidRPr="00D72515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A66A17" w:rsidRPr="00D72515">
        <w:rPr>
          <w:rFonts w:ascii="標楷體" w:eastAsia="標楷體" w:hAnsi="標楷體" w:hint="eastAsia"/>
          <w:color w:val="000000" w:themeColor="text1"/>
          <w:sz w:val="28"/>
        </w:rPr>
        <w:t>20</w:t>
      </w:r>
      <w:r w:rsidR="006A0940" w:rsidRPr="00D72515">
        <w:rPr>
          <w:rFonts w:ascii="標楷體" w:eastAsia="標楷體" w:hAnsi="標楷體" w:hint="eastAsia"/>
          <w:color w:val="000000" w:themeColor="text1"/>
          <w:sz w:val="28"/>
        </w:rPr>
        <w:t>日截止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2"/>
    <w:p w14:paraId="19412C0A" w14:textId="281BB203" w:rsidR="00EB03D0" w:rsidRPr="00D72515" w:rsidRDefault="00EB03D0" w:rsidP="0043053D">
      <w:pPr>
        <w:pStyle w:val="a3"/>
        <w:numPr>
          <w:ilvl w:val="0"/>
          <w:numId w:val="22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得獎公布時間：預定於</w:t>
      </w:r>
      <w:r w:rsidR="00582259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FC7CCF" w:rsidRPr="00D72515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0329E5" w:rsidRPr="00D72515">
        <w:rPr>
          <w:rFonts w:ascii="標楷體" w:eastAsia="標楷體" w:hAnsi="標楷體" w:hint="eastAsia"/>
          <w:color w:val="000000" w:themeColor="text1"/>
          <w:sz w:val="28"/>
        </w:rPr>
        <w:t>7</w:t>
      </w:r>
      <w:r w:rsidR="00DF7111" w:rsidRPr="00D72515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底</w:t>
      </w:r>
      <w:r w:rsidR="00FC000C" w:rsidRPr="00D72515">
        <w:rPr>
          <w:rFonts w:ascii="標楷體" w:eastAsia="標楷體" w:hAnsi="標楷體" w:hint="eastAsia"/>
          <w:color w:val="000000" w:themeColor="text1"/>
          <w:sz w:val="28"/>
        </w:rPr>
        <w:t>前</w:t>
      </w:r>
      <w:r w:rsidR="003651C5" w:rsidRPr="00D72515">
        <w:rPr>
          <w:rFonts w:ascii="標楷體" w:eastAsia="標楷體" w:hAnsi="標楷體" w:hint="eastAsia"/>
          <w:color w:val="000000" w:themeColor="text1"/>
          <w:sz w:val="28"/>
        </w:rPr>
        <w:t>公布於「教育部青年發展署」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和</w:t>
      </w:r>
      <w:bookmarkStart w:id="3" w:name="_Hlk66202805"/>
      <w:r w:rsidRPr="00D72515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青年海外和平工作團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」</w:t>
      </w:r>
      <w:bookmarkEnd w:id="3"/>
      <w:r w:rsidRPr="00D72515">
        <w:rPr>
          <w:rFonts w:ascii="標楷體" w:eastAsia="標楷體" w:hAnsi="標楷體" w:hint="eastAsia"/>
          <w:color w:val="000000" w:themeColor="text1"/>
          <w:sz w:val="28"/>
        </w:rPr>
        <w:t>網站</w:t>
      </w:r>
      <w:r w:rsidR="00E44A1F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443321A" w14:textId="77777777" w:rsidR="00EB03D0" w:rsidRPr="00D72515" w:rsidRDefault="00EC387C" w:rsidP="00A4576A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參賽</w:t>
      </w:r>
      <w:r w:rsidR="006945F1" w:rsidRPr="00D72515">
        <w:rPr>
          <w:rFonts w:ascii="標楷體" w:eastAsia="標楷體" w:hAnsi="標楷體" w:hint="eastAsia"/>
          <w:b/>
          <w:color w:val="000000" w:themeColor="text1"/>
          <w:sz w:val="32"/>
        </w:rPr>
        <w:t>對象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與規定</w:t>
      </w:r>
      <w:r w:rsidR="00EB03D0" w:rsidRPr="00D72515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50E611AC" w14:textId="6A55B96F" w:rsidR="00EF73A5" w:rsidRPr="00D72515" w:rsidRDefault="00CA4877" w:rsidP="00BE213A">
      <w:pPr>
        <w:pStyle w:val="a3"/>
        <w:numPr>
          <w:ilvl w:val="0"/>
          <w:numId w:val="23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國內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7E204C" w:rsidRPr="00D72515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596E06" w:rsidRPr="00D72515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</w:rPr>
        <w:t>歲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具中華民國國籍且</w:t>
      </w:r>
      <w:r w:rsidR="001A651C" w:rsidRPr="00D72515">
        <w:rPr>
          <w:rFonts w:ascii="標楷體" w:eastAsia="標楷體" w:hAnsi="標楷體" w:hint="eastAsia"/>
          <w:color w:val="000000" w:themeColor="text1"/>
          <w:sz w:val="28"/>
        </w:rPr>
        <w:t>曾從事</w:t>
      </w:r>
      <w:proofErr w:type="gramStart"/>
      <w:r w:rsidR="00275819" w:rsidRPr="00D72515">
        <w:rPr>
          <w:rFonts w:ascii="標楷體" w:eastAsia="標楷體" w:hAnsi="標楷體" w:hint="eastAsia"/>
          <w:color w:val="000000" w:themeColor="text1"/>
          <w:sz w:val="28"/>
        </w:rPr>
        <w:t>海外志</w:t>
      </w:r>
      <w:proofErr w:type="gramEnd"/>
      <w:r w:rsidR="00275819" w:rsidRPr="00D72515">
        <w:rPr>
          <w:rFonts w:ascii="標楷體" w:eastAsia="標楷體" w:hAnsi="標楷體" w:hint="eastAsia"/>
          <w:color w:val="000000" w:themeColor="text1"/>
          <w:sz w:val="28"/>
        </w:rPr>
        <w:t>工服務的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</w:rPr>
        <w:t>青年</w:t>
      </w:r>
      <w:r w:rsidR="00344958" w:rsidRPr="00D72515">
        <w:rPr>
          <w:rFonts w:ascii="標楷體" w:eastAsia="標楷體" w:hAnsi="標楷體" w:hint="eastAsia"/>
          <w:color w:val="000000" w:themeColor="text1"/>
          <w:sz w:val="28"/>
        </w:rPr>
        <w:t>或團隊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(團隊中18-35歲青年至少</w:t>
      </w:r>
      <w:r w:rsidR="00151AA6" w:rsidRPr="00D72515">
        <w:rPr>
          <w:rFonts w:ascii="標楷體" w:eastAsia="標楷體" w:hAnsi="標楷體" w:hint="eastAsia"/>
          <w:color w:val="000000" w:themeColor="text1"/>
          <w:sz w:val="28"/>
        </w:rPr>
        <w:t>應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佔</w:t>
      </w:r>
      <w:r w:rsidR="00151AA6" w:rsidRPr="00D72515">
        <w:rPr>
          <w:rFonts w:ascii="標楷體" w:eastAsia="標楷體" w:hAnsi="標楷體" w:hint="eastAsia"/>
          <w:color w:val="000000" w:themeColor="text1"/>
          <w:sz w:val="28"/>
        </w:rPr>
        <w:t>五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分之</w:t>
      </w:r>
      <w:r w:rsidR="00510E5A" w:rsidRPr="00D72515">
        <w:rPr>
          <w:rFonts w:ascii="標楷體" w:eastAsia="標楷體" w:hAnsi="標楷體" w:hint="eastAsia"/>
          <w:color w:val="000000" w:themeColor="text1"/>
          <w:sz w:val="28"/>
        </w:rPr>
        <w:t>三</w:t>
      </w:r>
      <w:r w:rsidR="00B838F4" w:rsidRPr="00D72515">
        <w:rPr>
          <w:rFonts w:ascii="標楷體" w:eastAsia="標楷體" w:hAnsi="標楷體" w:hint="eastAsia"/>
          <w:color w:val="000000" w:themeColor="text1"/>
          <w:sz w:val="28"/>
        </w:rPr>
        <w:t>人數以上)</w:t>
      </w:r>
      <w:r w:rsidR="00EC387C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540C1A3" w14:textId="383ADA63" w:rsidR="000A3ADA" w:rsidRPr="00D72515" w:rsidRDefault="00EF73A5" w:rsidP="0043053D">
      <w:pPr>
        <w:pStyle w:val="a3"/>
        <w:numPr>
          <w:ilvl w:val="0"/>
          <w:numId w:val="23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275819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每人</w:t>
      </w:r>
      <w:r w:rsidR="00344958" w:rsidRPr="00D72515">
        <w:rPr>
          <w:rFonts w:ascii="標楷體" w:eastAsia="標楷體" w:hAnsi="標楷體" w:hint="eastAsia"/>
          <w:color w:val="000000" w:themeColor="text1"/>
          <w:sz w:val="28"/>
        </w:rPr>
        <w:t>/團隊</w:t>
      </w:r>
      <w:proofErr w:type="gramStart"/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限投</w:t>
      </w:r>
      <w:r w:rsidR="00E12EC0" w:rsidRPr="00D72515">
        <w:rPr>
          <w:rFonts w:ascii="標楷體" w:eastAsia="標楷體" w:hAnsi="標楷體" w:hint="eastAsia"/>
          <w:color w:val="000000" w:themeColor="text1"/>
          <w:sz w:val="28"/>
        </w:rPr>
        <w:t>每</w:t>
      </w:r>
      <w:proofErr w:type="gramEnd"/>
      <w:r w:rsidR="00E12EC0" w:rsidRPr="00D72515">
        <w:rPr>
          <w:rFonts w:ascii="標楷體" w:eastAsia="標楷體" w:hAnsi="標楷體" w:hint="eastAsia"/>
          <w:color w:val="000000" w:themeColor="text1"/>
          <w:sz w:val="28"/>
        </w:rPr>
        <w:t>種類型最多</w:t>
      </w:r>
      <w:r w:rsidR="003467BC" w:rsidRPr="00D72515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篇，</w:t>
      </w:r>
      <w:r w:rsidR="00A265EE" w:rsidRPr="00D72515"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為</w:t>
      </w:r>
      <w:r w:rsidR="008B6CA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作者本人</w:t>
      </w:r>
      <w:r w:rsidR="0034495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或團隊</w:t>
      </w:r>
      <w:proofErr w:type="gramStart"/>
      <w:r w:rsidRPr="00D72515">
        <w:rPr>
          <w:rFonts w:ascii="標楷體" w:eastAsia="標楷體" w:hAnsi="標楷體" w:hint="eastAsia"/>
          <w:color w:val="000000" w:themeColor="text1"/>
          <w:sz w:val="28"/>
        </w:rPr>
        <w:t>原創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且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未</w:t>
      </w:r>
      <w:proofErr w:type="gramEnd"/>
      <w:r w:rsidRPr="00D72515">
        <w:rPr>
          <w:rFonts w:ascii="標楷體" w:eastAsia="標楷體" w:hAnsi="標楷體" w:hint="eastAsia"/>
          <w:color w:val="000000" w:themeColor="text1"/>
          <w:sz w:val="28"/>
        </w:rPr>
        <w:t>曾參加任何公開比賽或展出、公開發表(校內或課堂發表例外)、出版或商品化及未曾有任何相關授權行為。</w:t>
      </w:r>
    </w:p>
    <w:p w14:paraId="40514F00" w14:textId="77777777" w:rsidR="00B56030" w:rsidRPr="00D72515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作品格式</w:t>
      </w:r>
    </w:p>
    <w:p w14:paraId="0A50831A" w14:textId="03AF99F2" w:rsidR="004439F5" w:rsidRPr="00D72515" w:rsidRDefault="00BB303E" w:rsidP="005D77C4">
      <w:pPr>
        <w:pStyle w:val="a3"/>
        <w:numPr>
          <w:ilvl w:val="0"/>
          <w:numId w:val="24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投稿題材為描述或分享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</w:rPr>
        <w:t>過去從事海外志願服務，服務過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程發生難忘</w:t>
      </w:r>
      <w:r w:rsidR="00832E52" w:rsidRPr="00D72515">
        <w:rPr>
          <w:rFonts w:ascii="標楷體" w:eastAsia="標楷體" w:hAnsi="標楷體" w:hint="eastAsia"/>
          <w:color w:val="000000" w:themeColor="text1"/>
          <w:sz w:val="28"/>
        </w:rPr>
        <w:t>的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827B16" w:rsidRPr="00D72515">
        <w:rPr>
          <w:rFonts w:ascii="標楷體" w:eastAsia="標楷體" w:hAnsi="標楷體" w:hint="eastAsia"/>
          <w:color w:val="000000" w:themeColor="text1"/>
          <w:sz w:val="28"/>
        </w:rPr>
        <w:t>，可包含對服務當地的影響及</w:t>
      </w:r>
      <w:r w:rsidR="005D77C4" w:rsidRPr="00D72515">
        <w:rPr>
          <w:rFonts w:ascii="標楷體" w:eastAsia="標楷體" w:hAnsi="標楷體" w:hint="eastAsia"/>
          <w:color w:val="000000" w:themeColor="text1"/>
          <w:sz w:val="28"/>
        </w:rPr>
        <w:t>學習成長</w:t>
      </w:r>
      <w:r w:rsidR="006D2C29" w:rsidRPr="00D72515">
        <w:rPr>
          <w:rFonts w:ascii="標楷體" w:eastAsia="標楷體" w:hAnsi="標楷體" w:hint="eastAsia"/>
          <w:color w:val="000000" w:themeColor="text1"/>
          <w:sz w:val="28"/>
        </w:rPr>
        <w:t>的心得</w:t>
      </w:r>
      <w:r w:rsidR="0001364B" w:rsidRPr="00D72515">
        <w:rPr>
          <w:rFonts w:ascii="標楷體" w:eastAsia="標楷體" w:hAnsi="標楷體" w:hint="eastAsia"/>
          <w:color w:val="000000" w:themeColor="text1"/>
          <w:sz w:val="28"/>
        </w:rPr>
        <w:t>；</w:t>
      </w:r>
      <w:r w:rsidR="00117DD9" w:rsidRPr="00D72515">
        <w:rPr>
          <w:rFonts w:ascii="標楷體" w:eastAsia="標楷體" w:hAnsi="標楷體" w:hint="eastAsia"/>
          <w:color w:val="000000" w:themeColor="text1"/>
          <w:sz w:val="28"/>
        </w:rPr>
        <w:t>投稿內容須為</w:t>
      </w:r>
      <w:r w:rsidR="00012EF3" w:rsidRPr="00D72515">
        <w:rPr>
          <w:rFonts w:ascii="標楷體" w:eastAsia="標楷體" w:hAnsi="標楷體" w:hint="eastAsia"/>
          <w:color w:val="000000" w:themeColor="text1"/>
          <w:sz w:val="28"/>
        </w:rPr>
        <w:t>報名者個人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/團隊</w:t>
      </w:r>
      <w:r w:rsidR="00117DD9" w:rsidRPr="00D72515">
        <w:rPr>
          <w:rFonts w:ascii="標楷體" w:eastAsia="標楷體" w:hAnsi="標楷體" w:hint="eastAsia"/>
          <w:color w:val="000000" w:themeColor="text1"/>
          <w:sz w:val="28"/>
        </w:rPr>
        <w:t>真實之服務</w:t>
      </w:r>
      <w:r w:rsidR="00DD6E34" w:rsidRPr="00D72515">
        <w:rPr>
          <w:rFonts w:ascii="標楷體" w:eastAsia="標楷體" w:hAnsi="標楷體" w:hint="eastAsia"/>
          <w:color w:val="000000" w:themeColor="text1"/>
          <w:sz w:val="28"/>
        </w:rPr>
        <w:t>經驗</w:t>
      </w:r>
      <w:r w:rsidR="00E62334" w:rsidRPr="00D72515">
        <w:rPr>
          <w:rFonts w:ascii="標楷體" w:eastAsia="標楷體" w:hAnsi="標楷體" w:hint="eastAsia"/>
          <w:color w:val="000000" w:themeColor="text1"/>
          <w:sz w:val="28"/>
        </w:rPr>
        <w:t>(非僅服務</w:t>
      </w:r>
      <w:r w:rsidR="00F0778A" w:rsidRPr="00D72515">
        <w:rPr>
          <w:rFonts w:ascii="標楷體" w:eastAsia="標楷體" w:hAnsi="標楷體" w:hint="eastAsia"/>
          <w:color w:val="000000" w:themeColor="text1"/>
          <w:sz w:val="28"/>
        </w:rPr>
        <w:t>時間、地點、團隊成員、受服務對象、服務方案</w:t>
      </w:r>
      <w:r w:rsidR="00014003" w:rsidRPr="00D72515">
        <w:rPr>
          <w:rFonts w:ascii="標楷體" w:eastAsia="標楷體" w:hAnsi="標楷體" w:hint="eastAsia"/>
          <w:color w:val="000000" w:themeColor="text1"/>
          <w:sz w:val="28"/>
        </w:rPr>
        <w:t>與成效等</w:t>
      </w:r>
      <w:r w:rsidR="00E62334" w:rsidRPr="00D72515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EA452F" w:rsidRPr="00D72515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E62334" w:rsidRPr="00D72515">
        <w:rPr>
          <w:rFonts w:ascii="標楷體" w:eastAsia="標楷體" w:hAnsi="標楷體" w:hint="eastAsia"/>
          <w:color w:val="000000" w:themeColor="text1"/>
          <w:sz w:val="28"/>
        </w:rPr>
        <w:t>陳述)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DC23697" w14:textId="77777777" w:rsidR="005E7EAB" w:rsidRPr="00D72515" w:rsidRDefault="005E7EAB" w:rsidP="005D77C4">
      <w:pPr>
        <w:pStyle w:val="a3"/>
        <w:numPr>
          <w:ilvl w:val="0"/>
          <w:numId w:val="24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作品類型包括以下三種：</w:t>
      </w:r>
    </w:p>
    <w:p w14:paraId="2EB516E6" w14:textId="77777777" w:rsidR="00714BD6" w:rsidRPr="00D72515" w:rsidRDefault="00853872" w:rsidP="00A065EF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BB31CF" w:rsidRPr="00D72515">
        <w:rPr>
          <w:rFonts w:ascii="標楷體" w:eastAsia="標楷體" w:hAnsi="標楷體" w:hint="eastAsia"/>
          <w:color w:val="000000" w:themeColor="text1"/>
          <w:sz w:val="28"/>
        </w:rPr>
        <w:t>作品：</w:t>
      </w:r>
      <w:bookmarkStart w:id="4" w:name="_Hlk66266464"/>
    </w:p>
    <w:p w14:paraId="743C3970" w14:textId="60CB7106" w:rsidR="00714BD6" w:rsidRPr="00D72515" w:rsidRDefault="00717852" w:rsidP="00714BD6">
      <w:pPr>
        <w:pStyle w:val="a3"/>
        <w:numPr>
          <w:ilvl w:val="0"/>
          <w:numId w:val="34"/>
        </w:numPr>
        <w:tabs>
          <w:tab w:val="left" w:pos="1418"/>
        </w:tabs>
        <w:overflowPunct w:val="0"/>
        <w:spacing w:line="440" w:lineRule="exact"/>
        <w:ind w:leftChars="0" w:left="1055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包含文字與照片，</w:t>
      </w:r>
      <w:r w:rsidR="00D3341C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電腦</w:t>
      </w:r>
      <w:r w:rsidR="004439F5" w:rsidRPr="00D72515">
        <w:rPr>
          <w:rFonts w:ascii="標楷體" w:eastAsia="標楷體" w:hAnsi="標楷體" w:hint="eastAsia"/>
          <w:color w:val="000000" w:themeColor="text1"/>
          <w:sz w:val="28"/>
        </w:rPr>
        <w:t>中文繁體字</w:t>
      </w:r>
      <w:proofErr w:type="gramStart"/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繕</w:t>
      </w:r>
      <w:proofErr w:type="gramEnd"/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打，</w:t>
      </w:r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t>內文標楷體14號，固定行</w:t>
      </w:r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高24pt，</w:t>
      </w:r>
      <w:proofErr w:type="gramStart"/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t>直式橫</w:t>
      </w:r>
      <w:proofErr w:type="gramEnd"/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t>書</w:t>
      </w:r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，字數</w:t>
      </w:r>
      <w:r w:rsidR="00BE213A" w:rsidRPr="00D72515">
        <w:rPr>
          <w:rFonts w:ascii="標楷體" w:eastAsia="標楷體" w:hAnsi="標楷體" w:hint="eastAsia"/>
          <w:color w:val="000000" w:themeColor="text1"/>
          <w:sz w:val="28"/>
        </w:rPr>
        <w:t>300</w:t>
      </w:r>
      <w:r w:rsidR="00795127" w:rsidRPr="00D72515">
        <w:rPr>
          <w:rFonts w:ascii="標楷體" w:eastAsia="標楷體" w:hAnsi="標楷體" w:hint="eastAsia"/>
          <w:color w:val="000000" w:themeColor="text1"/>
          <w:sz w:val="28"/>
        </w:rPr>
        <w:t>-500</w:t>
      </w:r>
      <w:r w:rsidR="00BB303E" w:rsidRPr="00D72515">
        <w:rPr>
          <w:rFonts w:ascii="標楷體" w:eastAsia="標楷體" w:hAnsi="標楷體" w:hint="eastAsia"/>
          <w:color w:val="000000" w:themeColor="text1"/>
          <w:sz w:val="28"/>
        </w:rPr>
        <w:t>字（含標點符號，標題名稱不列入字數）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，照片</w:t>
      </w:r>
      <w:r w:rsidR="00853872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D45484" w:rsidRPr="00D72515">
        <w:rPr>
          <w:rFonts w:ascii="標楷體" w:eastAsia="標楷體" w:hAnsi="標楷體" w:hint="eastAsia"/>
          <w:color w:val="000000" w:themeColor="text1"/>
          <w:sz w:val="28"/>
        </w:rPr>
        <w:t>3張</w:t>
      </w:r>
      <w:r w:rsidR="00853872" w:rsidRPr="00D72515">
        <w:rPr>
          <w:rFonts w:ascii="標楷體" w:eastAsia="標楷體" w:hAnsi="標楷體" w:hint="eastAsia"/>
          <w:color w:val="000000" w:themeColor="text1"/>
          <w:sz w:val="28"/>
        </w:rPr>
        <w:t>為限</w:t>
      </w:r>
      <w:r w:rsidR="00D45484" w:rsidRPr="00D72515">
        <w:rPr>
          <w:rFonts w:ascii="標楷體" w:eastAsia="標楷體" w:hAnsi="標楷體" w:hint="eastAsia"/>
          <w:color w:val="000000" w:themeColor="text1"/>
          <w:sz w:val="28"/>
        </w:rPr>
        <w:t>，須與文字內容相關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(範例如附件</w:t>
      </w:r>
      <w:r w:rsidR="00D157B4" w:rsidRPr="00D72515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43053D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746D41" w14:textId="77777777" w:rsidR="00A065EF" w:rsidRPr="00D72515" w:rsidRDefault="00714BD6" w:rsidP="005A553B">
      <w:pPr>
        <w:pStyle w:val="a3"/>
        <w:numPr>
          <w:ilvl w:val="0"/>
          <w:numId w:val="34"/>
        </w:numPr>
        <w:tabs>
          <w:tab w:val="left" w:pos="1418"/>
        </w:tabs>
        <w:overflowPunct w:val="0"/>
        <w:spacing w:line="440" w:lineRule="exact"/>
        <w:ind w:leftChars="0" w:left="1055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須提供紙本(一式4份)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和電子檔(燒錄成光碟2份)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4"/>
    <w:p w14:paraId="1E90424A" w14:textId="77777777" w:rsidR="00A065EF" w:rsidRPr="00D72515" w:rsidRDefault="00795127" w:rsidP="00A065EF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攝影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(含圖說文字)：</w:t>
      </w:r>
    </w:p>
    <w:p w14:paraId="1F4BC509" w14:textId="730659B8" w:rsidR="00A065EF" w:rsidRPr="00D72515" w:rsidRDefault="00CA7AC2" w:rsidP="00A065EF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276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proofErr w:type="gramStart"/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海外志</w:t>
      </w:r>
      <w:proofErr w:type="gramEnd"/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工服務</w:t>
      </w:r>
      <w:r w:rsidR="00095E55" w:rsidRPr="00D72515">
        <w:rPr>
          <w:rFonts w:ascii="標楷體" w:eastAsia="標楷體" w:hAnsi="標楷體" w:hint="eastAsia"/>
          <w:color w:val="000000" w:themeColor="text1"/>
          <w:sz w:val="28"/>
        </w:rPr>
        <w:t>相關</w:t>
      </w:r>
      <w:r w:rsidR="00E07BC3" w:rsidRPr="00D72515">
        <w:rPr>
          <w:rFonts w:ascii="標楷體" w:eastAsia="標楷體" w:hAnsi="標楷體" w:hint="eastAsia"/>
          <w:color w:val="000000" w:themeColor="text1"/>
          <w:sz w:val="28"/>
        </w:rPr>
        <w:t>照片</w:t>
      </w:r>
      <w:r w:rsidR="00662505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095E55" w:rsidRPr="00D72515">
        <w:rPr>
          <w:rFonts w:ascii="標楷體" w:eastAsia="標楷體" w:hAnsi="標楷體" w:hint="eastAsia"/>
          <w:color w:val="000000" w:themeColor="text1"/>
          <w:sz w:val="28"/>
        </w:rPr>
        <w:t>張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，每張照片</w:t>
      </w:r>
      <w:r w:rsidR="00E07BC3" w:rsidRPr="00D72515">
        <w:rPr>
          <w:rFonts w:ascii="標楷體" w:eastAsia="標楷體" w:hAnsi="標楷體" w:hint="eastAsia"/>
          <w:color w:val="000000" w:themeColor="text1"/>
          <w:sz w:val="28"/>
        </w:rPr>
        <w:t>圖說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文字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100字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為原則</w:t>
      </w:r>
      <w:r w:rsidR="00FC7A8C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795127" w:rsidRPr="00D72515">
        <w:rPr>
          <w:rFonts w:ascii="標楷體" w:eastAsia="標楷體" w:hAnsi="標楷體" w:hint="eastAsia"/>
          <w:color w:val="000000" w:themeColor="text1"/>
          <w:sz w:val="28"/>
        </w:rPr>
        <w:t>以電腦中文繁體字繕打，內文標楷體14號，固定行高24pt，</w:t>
      </w:r>
      <w:proofErr w:type="gramStart"/>
      <w:r w:rsidR="00795127" w:rsidRPr="00D72515">
        <w:rPr>
          <w:rFonts w:ascii="標楷體" w:eastAsia="標楷體" w:hAnsi="標楷體" w:hint="eastAsia"/>
          <w:color w:val="000000" w:themeColor="text1"/>
          <w:sz w:val="28"/>
        </w:rPr>
        <w:t>直式橫</w:t>
      </w:r>
      <w:proofErr w:type="gramEnd"/>
      <w:r w:rsidR="00795127" w:rsidRPr="00D72515">
        <w:rPr>
          <w:rFonts w:ascii="標楷體" w:eastAsia="標楷體" w:hAnsi="標楷體" w:hint="eastAsia"/>
          <w:color w:val="000000" w:themeColor="text1"/>
          <w:sz w:val="28"/>
        </w:rPr>
        <w:t>書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(範例如附件</w:t>
      </w:r>
      <w:r w:rsidR="00D157B4" w:rsidRPr="00D72515">
        <w:rPr>
          <w:rFonts w:ascii="標楷體" w:eastAsia="標楷體" w:hAnsi="標楷體" w:hint="eastAsia"/>
          <w:color w:val="000000" w:themeColor="text1"/>
          <w:sz w:val="28"/>
        </w:rPr>
        <w:t>4</w:t>
      </w:r>
      <w:r w:rsidR="00133708" w:rsidRPr="00D72515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A065EF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8D2ADEE" w14:textId="77777777" w:rsidR="00A065EF" w:rsidRPr="00D72515" w:rsidRDefault="004439F5" w:rsidP="00A065EF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參</w:t>
      </w:r>
      <w:r w:rsidR="00A065EF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選</w:t>
      </w: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攝影作品</w:t>
      </w:r>
      <w:r w:rsidR="002C162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容量</w:t>
      </w:r>
      <w:r w:rsidR="00C42224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限</w:t>
      </w:r>
      <w:r w:rsidR="002C162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2-5</w:t>
      </w:r>
      <w:r w:rsidR="002C1620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MB</w:t>
      </w:r>
      <w:r w:rsidR="00C42224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</w:t>
      </w:r>
      <w:proofErr w:type="gramStart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畫素應為</w:t>
      </w:r>
      <w:proofErr w:type="gramEnd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8</w:t>
      </w:r>
      <w:r w:rsidR="00394DF4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00</w:t>
      </w: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萬畫素以上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，得以</w:t>
      </w:r>
      <w:r w:rsidR="00D61D59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數位相機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或手機</w:t>
      </w:r>
      <w:r w:rsidR="00AF44A1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拍攝</w:t>
      </w:r>
      <w:r w:rsidR="008B6CA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，廠牌不拘</w:t>
      </w:r>
      <w:r w:rsidR="00D61D59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。</w:t>
      </w:r>
    </w:p>
    <w:p w14:paraId="05675E21" w14:textId="77777777" w:rsidR="00271689" w:rsidRPr="00D72515" w:rsidRDefault="00D61D59" w:rsidP="00271689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作品須為一次拍攝，僅可調整亮度、對比度、色彩飽和度、銳利度；不得連作、抄襲、拷貝、裝裱、加色</w:t>
      </w:r>
      <w:r w:rsidR="00B56030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、</w:t>
      </w:r>
      <w:proofErr w:type="gramStart"/>
      <w:r w:rsidR="00B56030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重曝、疊片</w:t>
      </w:r>
      <w:proofErr w:type="gramEnd"/>
      <w:r w:rsidR="00B56030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、改造、格放及合成（包括增加或減少原始影像的元素）</w:t>
      </w:r>
      <w:r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。</w:t>
      </w:r>
    </w:p>
    <w:p w14:paraId="6992C338" w14:textId="77777777" w:rsidR="005A553B" w:rsidRPr="00D72515" w:rsidRDefault="00271689" w:rsidP="00271689">
      <w:pPr>
        <w:pStyle w:val="a3"/>
        <w:numPr>
          <w:ilvl w:val="0"/>
          <w:numId w:val="27"/>
        </w:numPr>
        <w:tabs>
          <w:tab w:val="left" w:pos="1418"/>
        </w:tabs>
        <w:overflowPunct w:val="0"/>
        <w:spacing w:line="440" w:lineRule="exact"/>
        <w:ind w:leftChars="0" w:left="1078" w:hanging="284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須提供</w:t>
      </w:r>
      <w:r w:rsidR="00FB0267" w:rsidRPr="00D72515">
        <w:rPr>
          <w:rFonts w:ascii="標楷體" w:eastAsia="標楷體" w:hAnsi="標楷體" w:hint="eastAsia"/>
          <w:color w:val="000000" w:themeColor="text1"/>
          <w:sz w:val="28"/>
        </w:rPr>
        <w:t>彩色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紙本(一式4份)和電子檔(燒錄成光碟2份)。</w:t>
      </w:r>
    </w:p>
    <w:p w14:paraId="3E583421" w14:textId="77777777" w:rsidR="00852087" w:rsidRPr="00D72515" w:rsidRDefault="00852087" w:rsidP="00852087">
      <w:pPr>
        <w:pStyle w:val="a3"/>
        <w:numPr>
          <w:ilvl w:val="0"/>
          <w:numId w:val="26"/>
        </w:numPr>
        <w:tabs>
          <w:tab w:val="left" w:pos="1418"/>
        </w:tabs>
        <w:overflowPunct w:val="0"/>
        <w:spacing w:line="440" w:lineRule="exact"/>
        <w:ind w:leftChars="0" w:left="1276" w:hanging="851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影片作品：</w:t>
      </w:r>
    </w:p>
    <w:p w14:paraId="58D4A855" w14:textId="77777777" w:rsidR="00C407A8" w:rsidRPr="00D72515" w:rsidRDefault="005F3472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內容為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服務之</w:t>
      </w:r>
      <w:r w:rsidR="00725A8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故事、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服務</w:t>
      </w:r>
      <w:r w:rsidR="00725A80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成果</w:t>
      </w:r>
      <w:r w:rsidR="00C407A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或心得反思分享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等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，需有字幕、</w:t>
      </w:r>
      <w:r w:rsidR="003E7118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文字說明</w:t>
      </w:r>
      <w:r w:rsidR="000F1656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及配樂</w:t>
      </w:r>
      <w:r w:rsidR="00852087" w:rsidRPr="00D72515"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  <w:t>，</w:t>
      </w:r>
      <w:r w:rsidR="00822A95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影片之檔案長度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以</w:t>
      </w:r>
      <w:r w:rsidR="00822A95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5分鐘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為原則</w:t>
      </w:r>
      <w:r w:rsidR="003133F2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。</w:t>
      </w:r>
    </w:p>
    <w:p w14:paraId="714AB69E" w14:textId="77777777" w:rsidR="00C407A8" w:rsidRPr="00D72515" w:rsidRDefault="00822A95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影片解析度須達1280x720、HD畫質720p(含)以上，以可支援上傳至</w:t>
      </w:r>
      <w:proofErr w:type="spellStart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Youtube</w:t>
      </w:r>
      <w:proofErr w:type="spellEnd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檔案格式為主(如</w:t>
      </w:r>
      <w:proofErr w:type="spellStart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avi</w:t>
      </w:r>
      <w:proofErr w:type="spellEnd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/mov/mpg/mp4等格式)，</w:t>
      </w:r>
      <w:proofErr w:type="gramStart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俾供本署後</w:t>
      </w:r>
      <w:proofErr w:type="gramEnd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續使用。</w:t>
      </w:r>
    </w:p>
    <w:p w14:paraId="5A4CC142" w14:textId="77777777" w:rsidR="00F16B22" w:rsidRPr="00D72515" w:rsidRDefault="00822A95" w:rsidP="00C407A8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proofErr w:type="gramStart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影片</w:t>
      </w:r>
      <w:r w:rsidR="005F3472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倘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須剪接</w:t>
      </w:r>
      <w:proofErr w:type="gramEnd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編輯，不得運用非經授權之影片、音樂、圖文資料等，若經檢舉或經主辦單位查出侵權，依規定立即取消入選及獎金資格。</w:t>
      </w:r>
    </w:p>
    <w:p w14:paraId="4D9EF68A" w14:textId="3FFB77B2" w:rsidR="005A553B" w:rsidRPr="00D72515" w:rsidRDefault="00822A95" w:rsidP="005A553B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若配樂為自創音樂或免費音樂資源，亦須於影片最後註明取得來源，並檢附聲明書簽名掃描檔。如配樂為有註冊版權之資料，須與版權所有者(如：唱片公司或音樂工作室)簽署音樂授權使用同意書（如附件</w:t>
      </w:r>
      <w:r w:rsidR="00F55789"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7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），雙方完成簽署後，檢附簽名</w:t>
      </w:r>
      <w:proofErr w:type="gramStart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掃描檔紙本</w:t>
      </w:r>
      <w:proofErr w:type="gramEnd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寄</w:t>
      </w:r>
      <w:proofErr w:type="gramStart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回本</w:t>
      </w:r>
      <w:proofErr w:type="gramEnd"/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署。</w:t>
      </w:r>
    </w:p>
    <w:p w14:paraId="6664E5BF" w14:textId="77777777" w:rsidR="005A553B" w:rsidRPr="00D72515" w:rsidRDefault="005A553B" w:rsidP="005A553B">
      <w:pPr>
        <w:pStyle w:val="a3"/>
        <w:numPr>
          <w:ilvl w:val="0"/>
          <w:numId w:val="28"/>
        </w:numPr>
        <w:tabs>
          <w:tab w:val="left" w:pos="1418"/>
        </w:tabs>
        <w:overflowPunct w:val="0"/>
        <w:spacing w:line="440" w:lineRule="exact"/>
        <w:ind w:leftChars="0" w:left="1049" w:hanging="293"/>
        <w:jc w:val="both"/>
        <w:rPr>
          <w:rFonts w:ascii="標楷體" w:eastAsia="標楷體" w:hAnsi="標楷體" w:cs="Helvetica"/>
          <w:color w:val="000000" w:themeColor="text1"/>
          <w:sz w:val="28"/>
          <w:szCs w:val="24"/>
          <w:shd w:val="clear" w:color="auto" w:fill="FFFFFF"/>
        </w:rPr>
      </w:pP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須提供電子檔(燒錄成光碟</w:t>
      </w:r>
      <w:r w:rsidR="00A73002" w:rsidRPr="00D72515">
        <w:rPr>
          <w:rFonts w:ascii="標楷體" w:eastAsia="標楷體" w:hAnsi="標楷體" w:hint="eastAsia"/>
          <w:color w:val="000000" w:themeColor="text1"/>
          <w:sz w:val="28"/>
        </w:rPr>
        <w:t>2份</w:t>
      </w:r>
      <w:r w:rsidRPr="00D72515">
        <w:rPr>
          <w:rFonts w:ascii="標楷體" w:eastAsia="標楷體" w:hAnsi="標楷體" w:cs="Helvetica" w:hint="eastAsia"/>
          <w:color w:val="000000" w:themeColor="text1"/>
          <w:sz w:val="28"/>
          <w:szCs w:val="24"/>
          <w:shd w:val="clear" w:color="auto" w:fill="FFFFFF"/>
        </w:rPr>
        <w:t>)。</w:t>
      </w:r>
    </w:p>
    <w:p w14:paraId="47CEB384" w14:textId="77777777" w:rsidR="00EB03D0" w:rsidRPr="00D72515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報名辦法</w:t>
      </w:r>
    </w:p>
    <w:p w14:paraId="5FC9B4B4" w14:textId="50C0192E" w:rsidR="00E33F1F" w:rsidRPr="00D72515" w:rsidRDefault="00D10B88" w:rsidP="00935FFC">
      <w:pPr>
        <w:tabs>
          <w:tab w:val="left" w:pos="1418"/>
        </w:tabs>
        <w:overflowPunct w:val="0"/>
        <w:spacing w:line="44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</w:rPr>
      </w:pPr>
      <w:bookmarkStart w:id="5" w:name="_Hlk66439673"/>
      <w:r w:rsidRPr="00D72515">
        <w:rPr>
          <w:rFonts w:ascii="標楷體" w:eastAsia="標楷體" w:hAnsi="標楷體" w:hint="eastAsia"/>
          <w:color w:val="000000" w:themeColor="text1"/>
          <w:sz w:val="28"/>
        </w:rPr>
        <w:t>請</w:t>
      </w:r>
      <w:r w:rsidR="00B028A2" w:rsidRPr="00D72515">
        <w:rPr>
          <w:rFonts w:ascii="標楷體" w:eastAsia="標楷體" w:hAnsi="標楷體" w:hint="eastAsia"/>
          <w:color w:val="000000" w:themeColor="text1"/>
          <w:sz w:val="28"/>
        </w:rPr>
        <w:t>至</w:t>
      </w:r>
      <w:r w:rsidR="007C4573" w:rsidRPr="00D72515">
        <w:rPr>
          <w:rFonts w:ascii="標楷體" w:eastAsia="標楷體" w:hAnsi="標楷體" w:hint="eastAsia"/>
          <w:color w:val="000000" w:themeColor="text1"/>
          <w:sz w:val="28"/>
        </w:rPr>
        <w:t>「青年海外和平工作團」</w:t>
      </w:r>
      <w:r w:rsidR="003651C5" w:rsidRPr="00D72515">
        <w:rPr>
          <w:rFonts w:ascii="標楷體" w:eastAsia="標楷體" w:hAnsi="標楷體" w:hint="eastAsia"/>
          <w:color w:val="000000" w:themeColor="text1"/>
          <w:sz w:val="28"/>
        </w:rPr>
        <w:t>網站</w:t>
      </w:r>
      <w:r w:rsidR="00F527CF" w:rsidRPr="00D72515">
        <w:rPr>
          <w:rFonts w:ascii="標楷體" w:eastAsia="標楷體" w:hAnsi="標楷體" w:hint="eastAsia"/>
          <w:color w:val="000000" w:themeColor="text1"/>
          <w:sz w:val="28"/>
        </w:rPr>
        <w:t>(網址：</w:t>
      </w:r>
      <w:hyperlink r:id="rId8" w:history="1">
        <w:r w:rsidR="00670D71" w:rsidRPr="00D72515">
          <w:rPr>
            <w:rStyle w:val="a8"/>
            <w:rFonts w:ascii="標楷體" w:eastAsia="標楷體" w:hAnsi="標楷體"/>
            <w:color w:val="000000" w:themeColor="text1"/>
            <w:sz w:val="28"/>
            <w:u w:val="none"/>
          </w:rPr>
          <w:t>https://yopc.yda.gov.tw</w:t>
        </w:r>
        <w:r w:rsidR="00670D71" w:rsidRPr="00D72515">
          <w:rPr>
            <w:rStyle w:val="a8"/>
            <w:rFonts w:ascii="標楷體" w:eastAsia="標楷體" w:hAnsi="標楷體" w:hint="eastAsia"/>
            <w:color w:val="000000" w:themeColor="text1"/>
            <w:sz w:val="28"/>
            <w:u w:val="none"/>
          </w:rPr>
          <w:t>)下載「活動報名表」（如附件1</w:t>
        </w:r>
      </w:hyperlink>
      <w:r w:rsidR="00670D71" w:rsidRPr="00D72515">
        <w:rPr>
          <w:rFonts w:ascii="標楷體" w:eastAsia="標楷體" w:hAnsi="標楷體" w:hint="eastAsia"/>
          <w:color w:val="000000" w:themeColor="text1"/>
          <w:sz w:val="28"/>
        </w:rPr>
        <w:t>或附件2</w:t>
      </w:r>
      <w:r w:rsidR="001960CD" w:rsidRPr="00D72515">
        <w:rPr>
          <w:rFonts w:ascii="標楷體" w:eastAsia="標楷體" w:hAnsi="標楷體" w:hint="eastAsia"/>
          <w:color w:val="000000" w:themeColor="text1"/>
          <w:sz w:val="28"/>
        </w:rPr>
        <w:t>）</w:t>
      </w:r>
      <w:r w:rsidR="00E33F1F" w:rsidRPr="00D72515">
        <w:rPr>
          <w:rFonts w:ascii="標楷體" w:eastAsia="標楷體" w:hAnsi="標楷體" w:hint="eastAsia"/>
          <w:color w:val="000000" w:themeColor="text1"/>
          <w:sz w:val="28"/>
        </w:rPr>
        <w:t>填寫</w:t>
      </w:r>
      <w:r w:rsidR="001D7835" w:rsidRPr="00D72515">
        <w:rPr>
          <w:rFonts w:ascii="標楷體" w:eastAsia="標楷體" w:hAnsi="標楷體" w:hint="eastAsia"/>
          <w:color w:val="000000" w:themeColor="text1"/>
          <w:sz w:val="28"/>
        </w:rPr>
        <w:t>完畢後</w:t>
      </w:r>
      <w:r w:rsidR="00667A31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並將</w:t>
      </w:r>
      <w:proofErr w:type="gramStart"/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DC2BEC" w:rsidRPr="00D72515">
        <w:rPr>
          <w:rFonts w:ascii="標楷體" w:eastAsia="標楷體" w:hAnsi="標楷體" w:hint="eastAsia"/>
          <w:color w:val="000000" w:themeColor="text1"/>
          <w:sz w:val="28"/>
        </w:rPr>
        <w:t>之</w:t>
      </w:r>
      <w:r w:rsidR="00714BD6" w:rsidRPr="00D72515">
        <w:rPr>
          <w:rFonts w:ascii="標楷體" w:eastAsia="標楷體" w:hAnsi="標楷體" w:hint="eastAsia"/>
          <w:color w:val="000000" w:themeColor="text1"/>
          <w:sz w:val="28"/>
        </w:rPr>
        <w:t>紙本</w:t>
      </w:r>
      <w:proofErr w:type="gramEnd"/>
      <w:r w:rsidR="005A553B" w:rsidRPr="00D7251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14BD6" w:rsidRPr="00D72515">
        <w:rPr>
          <w:rFonts w:ascii="標楷體" w:eastAsia="標楷體" w:hAnsi="標楷體" w:hint="eastAsia"/>
          <w:color w:val="000000" w:themeColor="text1"/>
          <w:sz w:val="28"/>
        </w:rPr>
        <w:t>光碟</w:t>
      </w:r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1D5FC7" w:rsidRPr="00D72515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1D5FC7" w:rsidRPr="00D72515">
        <w:rPr>
          <w:rFonts w:ascii="標楷體" w:eastAsia="標楷體" w:hAnsi="標楷體"/>
          <w:color w:val="000000" w:themeColor="text1"/>
          <w:sz w:val="28"/>
        </w:rPr>
        <w:t>個人資料授權書</w:t>
      </w:r>
      <w:r w:rsidR="001D5FC7" w:rsidRPr="00D72515">
        <w:rPr>
          <w:rFonts w:ascii="標楷體" w:eastAsia="標楷體" w:hAnsi="標楷體" w:hint="eastAsia"/>
          <w:color w:val="000000" w:themeColor="text1"/>
          <w:sz w:val="28"/>
        </w:rPr>
        <w:t>」（</w:t>
      </w:r>
      <w:r w:rsidR="00557DAA" w:rsidRPr="00D72515">
        <w:rPr>
          <w:rFonts w:ascii="標楷體" w:eastAsia="標楷體" w:hAnsi="標楷體" w:hint="eastAsia"/>
          <w:color w:val="000000" w:themeColor="text1"/>
          <w:sz w:val="28"/>
        </w:rPr>
        <w:t>如</w:t>
      </w:r>
      <w:r w:rsidR="001D5FC7" w:rsidRPr="00D72515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F55789" w:rsidRPr="00D72515"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0669CC" w:rsidRPr="00D72515">
        <w:rPr>
          <w:rFonts w:ascii="標楷體" w:eastAsia="標楷體" w:hAnsi="標楷體"/>
          <w:color w:val="000000" w:themeColor="text1"/>
          <w:sz w:val="28"/>
        </w:rPr>
        <w:t>）</w:t>
      </w:r>
      <w:r w:rsidR="000669CC" w:rsidRPr="00D72515">
        <w:rPr>
          <w:rFonts w:ascii="標楷體" w:eastAsia="標楷體" w:hAnsi="標楷體" w:hint="eastAsia"/>
          <w:color w:val="000000" w:themeColor="text1"/>
          <w:sz w:val="28"/>
        </w:rPr>
        <w:t>及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「著作</w:t>
      </w:r>
      <w:r w:rsidR="00935FFC" w:rsidRPr="00D72515">
        <w:rPr>
          <w:rFonts w:ascii="標楷體" w:eastAsia="標楷體" w:hAnsi="標楷體" w:hint="eastAsia"/>
          <w:color w:val="000000" w:themeColor="text1"/>
          <w:sz w:val="28"/>
        </w:rPr>
        <w:t>權使用授權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同意書」</w:t>
      </w:r>
      <w:r w:rsidR="00DC2BEC" w:rsidRPr="00D72515">
        <w:rPr>
          <w:rFonts w:ascii="標楷體" w:eastAsia="標楷體" w:hAnsi="標楷體" w:hint="eastAsia"/>
          <w:color w:val="000000" w:themeColor="text1"/>
          <w:sz w:val="28"/>
        </w:rPr>
        <w:t>正本</w:t>
      </w:r>
      <w:r w:rsidR="001960CD" w:rsidRPr="00D72515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557DAA" w:rsidRPr="00D72515">
        <w:rPr>
          <w:rFonts w:ascii="標楷體" w:eastAsia="標楷體" w:hAnsi="標楷體" w:hint="eastAsia"/>
          <w:color w:val="000000" w:themeColor="text1"/>
          <w:sz w:val="28"/>
        </w:rPr>
        <w:t>如</w:t>
      </w:r>
      <w:r w:rsidR="001960CD" w:rsidRPr="00D72515">
        <w:rPr>
          <w:rFonts w:ascii="標楷體" w:eastAsia="標楷體" w:hAnsi="標楷體" w:hint="eastAsia"/>
          <w:color w:val="000000" w:themeColor="text1"/>
          <w:sz w:val="28"/>
        </w:rPr>
        <w:t>附件</w:t>
      </w:r>
      <w:r w:rsidR="00F55789" w:rsidRPr="00D72515">
        <w:rPr>
          <w:rFonts w:ascii="標楷體" w:eastAsia="標楷體" w:hAnsi="標楷體" w:hint="eastAsia"/>
          <w:color w:val="000000" w:themeColor="text1"/>
          <w:sz w:val="28"/>
        </w:rPr>
        <w:t>6</w:t>
      </w:r>
      <w:r w:rsidR="00E4322B" w:rsidRPr="00D72515">
        <w:rPr>
          <w:rFonts w:ascii="標楷體" w:eastAsia="標楷體" w:hAnsi="標楷體"/>
          <w:color w:val="000000" w:themeColor="text1"/>
          <w:sz w:val="28"/>
        </w:rPr>
        <w:t>）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，郵寄至</w:t>
      </w:r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臺北市中正區徐州路5號14樓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487288" w:rsidRPr="00D72515">
        <w:rPr>
          <w:rFonts w:ascii="標楷體" w:eastAsia="標楷體" w:hAnsi="標楷體" w:hint="eastAsia"/>
          <w:color w:val="000000" w:themeColor="text1"/>
          <w:sz w:val="28"/>
        </w:rPr>
        <w:t>教育部青年發展署國際及體驗學習組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)，信封註明「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青年</w:t>
      </w:r>
      <w:proofErr w:type="gramStart"/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海外</w:t>
      </w:r>
      <w:proofErr w:type="gramEnd"/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志工</w:t>
      </w:r>
      <w:r w:rsidR="00D13319" w:rsidRPr="00D72515">
        <w:rPr>
          <w:rFonts w:ascii="標楷體" w:eastAsia="標楷體" w:hAnsi="標楷體" w:hint="eastAsia"/>
          <w:color w:val="000000" w:themeColor="text1"/>
          <w:sz w:val="28"/>
        </w:rPr>
        <w:t>服務</w:t>
      </w:r>
      <w:r w:rsidR="00635B50" w:rsidRPr="00D72515">
        <w:rPr>
          <w:rFonts w:ascii="標楷體" w:eastAsia="標楷體" w:hAnsi="標楷體" w:hint="eastAsia"/>
          <w:color w:val="000000" w:themeColor="text1"/>
          <w:sz w:val="28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t>活</w:t>
      </w:r>
      <w:r w:rsidR="00EA1319"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動</w:t>
      </w:r>
      <w:r w:rsidR="00912C44" w:rsidRPr="00D72515">
        <w:rPr>
          <w:rFonts w:ascii="標楷體" w:eastAsia="標楷體" w:hAnsi="標楷體" w:hint="eastAsia"/>
          <w:color w:val="000000" w:themeColor="text1"/>
          <w:sz w:val="28"/>
        </w:rPr>
        <w:t>：姓名」(以郵戳日期為憑)</w:t>
      </w:r>
      <w:r w:rsidR="000E1C4C" w:rsidRPr="00D72515">
        <w:rPr>
          <w:rFonts w:ascii="標楷體" w:eastAsia="標楷體" w:hAnsi="標楷體" w:hint="eastAsia"/>
          <w:color w:val="000000" w:themeColor="text1"/>
          <w:sz w:val="28"/>
        </w:rPr>
        <w:t>；</w:t>
      </w:r>
      <w:proofErr w:type="gramStart"/>
      <w:r w:rsidR="006043DE" w:rsidRPr="00D72515">
        <w:rPr>
          <w:rFonts w:ascii="標楷體" w:eastAsia="標楷體" w:hAnsi="標楷體" w:hint="eastAsia"/>
          <w:color w:val="000000" w:themeColor="text1"/>
          <w:sz w:val="28"/>
        </w:rPr>
        <w:t>缺件</w:t>
      </w:r>
      <w:proofErr w:type="gramEnd"/>
      <w:r w:rsidR="006043DE" w:rsidRPr="00D72515">
        <w:rPr>
          <w:rFonts w:ascii="標楷體" w:eastAsia="標楷體" w:hAnsi="標楷體" w:hint="eastAsia"/>
          <w:color w:val="000000" w:themeColor="text1"/>
          <w:sz w:val="28"/>
        </w:rPr>
        <w:t>、資料不全、格式不</w:t>
      </w:r>
      <w:r w:rsidR="000E1C4C" w:rsidRPr="00D72515">
        <w:rPr>
          <w:rFonts w:ascii="標楷體" w:eastAsia="標楷體" w:hAnsi="標楷體" w:hint="eastAsia"/>
          <w:color w:val="000000" w:themeColor="text1"/>
          <w:sz w:val="28"/>
        </w:rPr>
        <w:t>符</w:t>
      </w:r>
      <w:r w:rsidR="006043DE" w:rsidRPr="00D72515">
        <w:rPr>
          <w:rFonts w:ascii="標楷體" w:eastAsia="標楷體" w:hAnsi="標楷體" w:hint="eastAsia"/>
          <w:color w:val="000000" w:themeColor="text1"/>
          <w:sz w:val="28"/>
        </w:rPr>
        <w:t>或逾期申請者，恕不受理</w:t>
      </w:r>
      <w:r w:rsidR="00FF651E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bookmarkEnd w:id="5"/>
    <w:p w14:paraId="582650DB" w14:textId="77777777" w:rsidR="00EB03D0" w:rsidRPr="00D72515" w:rsidRDefault="005D77C4" w:rsidP="001F3700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獎項</w:t>
      </w:r>
      <w:r w:rsidR="00EB03D0" w:rsidRPr="00D72515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50F8B7E0" w14:textId="77777777" w:rsidR="00974FD0" w:rsidRPr="00D72515" w:rsidRDefault="00974FD0" w:rsidP="00974FD0">
      <w:pPr>
        <w:pStyle w:val="a3"/>
        <w:numPr>
          <w:ilvl w:val="0"/>
          <w:numId w:val="35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故事及攝影作品</w:t>
      </w:r>
    </w:p>
    <w:p w14:paraId="70B2EFCD" w14:textId="77777777" w:rsidR="00974FD0" w:rsidRPr="00D72515" w:rsidRDefault="00BE213A" w:rsidP="00974FD0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第一名：1名，新臺幣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3萬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1BA68D1A" w14:textId="77777777" w:rsidR="00974FD0" w:rsidRPr="00D72515" w:rsidRDefault="00BE213A" w:rsidP="00974FD0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第二名：2名，新臺幣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2萬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F7FDB36" w14:textId="77777777" w:rsidR="003D0E15" w:rsidRPr="00D72515" w:rsidRDefault="00BE213A" w:rsidP="003D0E15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第三名：3名，新臺幣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1萬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元現金</w:t>
      </w:r>
      <w:r w:rsidR="00974FD0" w:rsidRPr="00D72515">
        <w:rPr>
          <w:rFonts w:ascii="標楷體" w:eastAsia="標楷體" w:hAnsi="標楷體" w:hint="eastAsia"/>
          <w:color w:val="000000" w:themeColor="text1"/>
          <w:sz w:val="28"/>
        </w:rPr>
        <w:t>及獎狀一張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7098C5F" w14:textId="77777777" w:rsidR="00974FD0" w:rsidRPr="00D72515" w:rsidRDefault="00974FD0" w:rsidP="003D0E15">
      <w:pPr>
        <w:pStyle w:val="a3"/>
        <w:numPr>
          <w:ilvl w:val="0"/>
          <w:numId w:val="36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佳作</w:t>
      </w:r>
      <w:r w:rsidR="003D0E15" w:rsidRPr="00D72515">
        <w:rPr>
          <w:rFonts w:ascii="標楷體" w:eastAsia="標楷體" w:hAnsi="標楷體" w:hint="eastAsia"/>
          <w:color w:val="000000" w:themeColor="text1"/>
          <w:sz w:val="28"/>
        </w:rPr>
        <w:t>：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數名</w:t>
      </w:r>
      <w:r w:rsidR="003D0E15" w:rsidRPr="00D72515">
        <w:rPr>
          <w:rFonts w:ascii="標楷體" w:eastAsia="標楷體" w:hAnsi="標楷體" w:hint="eastAsia"/>
          <w:color w:val="000000" w:themeColor="text1"/>
          <w:sz w:val="28"/>
        </w:rPr>
        <w:t>，新臺幣5</w:t>
      </w:r>
      <w:r w:rsidR="003D0E15" w:rsidRPr="00D72515">
        <w:rPr>
          <w:rFonts w:ascii="標楷體" w:eastAsia="標楷體" w:hAnsi="標楷體"/>
          <w:color w:val="000000" w:themeColor="text1"/>
          <w:sz w:val="28"/>
        </w:rPr>
        <w:t>,</w:t>
      </w:r>
      <w:r w:rsidR="003D0E15" w:rsidRPr="00D72515">
        <w:rPr>
          <w:rFonts w:ascii="標楷體" w:eastAsia="標楷體" w:hAnsi="標楷體" w:hint="eastAsia"/>
          <w:color w:val="000000" w:themeColor="text1"/>
          <w:sz w:val="28"/>
        </w:rPr>
        <w:t>000元現金及獎狀一張。</w:t>
      </w:r>
    </w:p>
    <w:p w14:paraId="545AE59D" w14:textId="77777777" w:rsidR="00974FD0" w:rsidRPr="00D72515" w:rsidRDefault="00974FD0" w:rsidP="00974FD0">
      <w:pPr>
        <w:pStyle w:val="a3"/>
        <w:numPr>
          <w:ilvl w:val="0"/>
          <w:numId w:val="35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影片作品</w:t>
      </w:r>
    </w:p>
    <w:p w14:paraId="3E278E5A" w14:textId="77777777" w:rsidR="003D0E15" w:rsidRPr="00D72515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第一名：1名，新臺幣</w:t>
      </w:r>
      <w:r w:rsidR="005E16A0" w:rsidRPr="00D72515">
        <w:rPr>
          <w:rFonts w:ascii="標楷體" w:eastAsia="標楷體" w:hAnsi="標楷體"/>
          <w:color w:val="000000" w:themeColor="text1"/>
          <w:sz w:val="28"/>
        </w:rPr>
        <w:t>5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0E8CF621" w14:textId="77777777" w:rsidR="003D0E15" w:rsidRPr="00D72515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第二名：2名，新臺幣</w:t>
      </w:r>
      <w:r w:rsidR="005E16A0" w:rsidRPr="00D72515">
        <w:rPr>
          <w:rFonts w:ascii="標楷體" w:eastAsia="標楷體" w:hAnsi="標楷體"/>
          <w:color w:val="000000" w:themeColor="text1"/>
          <w:sz w:val="28"/>
        </w:rPr>
        <w:t>3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50CB04E3" w14:textId="77777777" w:rsidR="003D0E15" w:rsidRPr="00D72515" w:rsidRDefault="003D0E15" w:rsidP="003D0E15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第三名：3名，新臺幣</w:t>
      </w:r>
      <w:r w:rsidR="005E16A0" w:rsidRPr="00D72515">
        <w:rPr>
          <w:rFonts w:ascii="標楷體" w:eastAsia="標楷體" w:hAnsi="標楷體"/>
          <w:color w:val="000000" w:themeColor="text1"/>
          <w:sz w:val="28"/>
        </w:rPr>
        <w:t>2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萬元現金及獎狀一張。</w:t>
      </w:r>
    </w:p>
    <w:p w14:paraId="17875B73" w14:textId="77777777" w:rsidR="00974FD0" w:rsidRPr="00D72515" w:rsidRDefault="003D0E15" w:rsidP="00641920">
      <w:pPr>
        <w:pStyle w:val="a3"/>
        <w:numPr>
          <w:ilvl w:val="0"/>
          <w:numId w:val="38"/>
        </w:numPr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佳作：數名，新臺幣5</w:t>
      </w:r>
      <w:r w:rsidRPr="00D72515">
        <w:rPr>
          <w:rFonts w:ascii="標楷體" w:eastAsia="標楷體" w:hAnsi="標楷體"/>
          <w:color w:val="000000" w:themeColor="text1"/>
          <w:sz w:val="28"/>
        </w:rPr>
        <w:t>,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000元現金及獎狀一張。</w:t>
      </w:r>
    </w:p>
    <w:p w14:paraId="3ECBFC3B" w14:textId="77777777" w:rsidR="00EB03D0" w:rsidRPr="00D72515" w:rsidRDefault="005D77C4" w:rsidP="005A362B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評審方式</w:t>
      </w:r>
    </w:p>
    <w:p w14:paraId="329838C7" w14:textId="77777777" w:rsidR="00EB03D0" w:rsidRPr="00D72515" w:rsidRDefault="009F0C61" w:rsidP="00F556FA">
      <w:pPr>
        <w:pStyle w:val="a3"/>
        <w:numPr>
          <w:ilvl w:val="0"/>
          <w:numId w:val="15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本</w:t>
      </w:r>
      <w:r w:rsidR="00F262DF" w:rsidRPr="00D72515">
        <w:rPr>
          <w:rFonts w:ascii="標楷體" w:eastAsia="標楷體" w:hAnsi="標楷體" w:hint="eastAsia"/>
          <w:color w:val="000000" w:themeColor="text1"/>
          <w:sz w:val="28"/>
        </w:rPr>
        <w:t>徵選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由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邀聘</w:t>
      </w:r>
      <w:r w:rsidR="00FE4B50" w:rsidRPr="00D72515">
        <w:rPr>
          <w:rFonts w:ascii="標楷體" w:eastAsia="標楷體" w:hAnsi="標楷體" w:hint="eastAsia"/>
          <w:color w:val="000000" w:themeColor="text1"/>
          <w:sz w:val="28"/>
        </w:rPr>
        <w:t>專業人士組成評審小組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進行評審。</w:t>
      </w:r>
    </w:p>
    <w:p w14:paraId="14C6FFDD" w14:textId="77777777" w:rsidR="00577661" w:rsidRPr="00D72515" w:rsidRDefault="00EB03D0" w:rsidP="00F556FA">
      <w:pPr>
        <w:pStyle w:val="a3"/>
        <w:numPr>
          <w:ilvl w:val="0"/>
          <w:numId w:val="15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評審標準：</w:t>
      </w:r>
    </w:p>
    <w:p w14:paraId="31528565" w14:textId="77777777" w:rsidR="008C217B" w:rsidRPr="00D72515" w:rsidRDefault="00625EAC" w:rsidP="008C217B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故事</w:t>
      </w:r>
      <w:r w:rsidR="00E90A28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1A14A2" w:rsidRPr="00D72515">
        <w:rPr>
          <w:rFonts w:ascii="標楷體" w:eastAsia="標楷體" w:hAnsi="標楷體"/>
          <w:color w:val="000000" w:themeColor="text1"/>
          <w:sz w:val="28"/>
        </w:rPr>
        <w:t>:</w:t>
      </w:r>
      <w:r w:rsidR="00E76898" w:rsidRPr="00D72515">
        <w:rPr>
          <w:rFonts w:ascii="標楷體" w:eastAsia="標楷體" w:hAnsi="標楷體" w:hint="eastAsia"/>
          <w:color w:val="000000" w:themeColor="text1"/>
          <w:sz w:val="28"/>
        </w:rPr>
        <w:t>主題符合</w:t>
      </w:r>
      <w:r w:rsidR="0082072F" w:rsidRPr="00D72515">
        <w:rPr>
          <w:rFonts w:ascii="標楷體" w:eastAsia="標楷體" w:hAnsi="標楷體" w:hint="eastAsia"/>
          <w:color w:val="000000" w:themeColor="text1"/>
          <w:sz w:val="28"/>
        </w:rPr>
        <w:t>度</w:t>
      </w:r>
      <w:r w:rsidR="00EB03D0" w:rsidRPr="00D7251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="0074357C" w:rsidRPr="00D72515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82072F" w:rsidRPr="00D72515">
        <w:rPr>
          <w:rFonts w:ascii="標楷體" w:eastAsia="標楷體" w:hAnsi="標楷體" w:hint="eastAsia"/>
          <w:color w:val="000000" w:themeColor="text1"/>
          <w:sz w:val="28"/>
        </w:rPr>
        <w:t>與結構</w:t>
      </w:r>
      <w:r w:rsidR="0074357C" w:rsidRPr="00D72515">
        <w:rPr>
          <w:rFonts w:ascii="標楷體" w:eastAsia="標楷體" w:hAnsi="標楷體" w:hint="eastAsia"/>
          <w:color w:val="000000" w:themeColor="text1"/>
          <w:sz w:val="28"/>
        </w:rPr>
        <w:t>、文字</w:t>
      </w:r>
      <w:r w:rsidR="001A14A2" w:rsidRPr="00D72515">
        <w:rPr>
          <w:rFonts w:ascii="標楷體" w:eastAsia="標楷體" w:hAnsi="標楷體" w:hint="eastAsia"/>
          <w:color w:val="000000" w:themeColor="text1"/>
          <w:sz w:val="28"/>
        </w:rPr>
        <w:t>情感傳達與流暢度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45D451CD" w14:textId="77777777" w:rsidR="008C217B" w:rsidRPr="00D72515" w:rsidRDefault="001A62FE" w:rsidP="008C217B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攝影</w:t>
      </w:r>
      <w:r w:rsidR="00E90A28"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：</w:t>
      </w:r>
      <w:r w:rsidR="00CD2F04" w:rsidRPr="00D72515">
        <w:rPr>
          <w:rFonts w:ascii="標楷體" w:eastAsia="標楷體" w:hAnsi="標楷體" w:hint="eastAsia"/>
          <w:color w:val="000000" w:themeColor="text1"/>
          <w:sz w:val="28"/>
        </w:rPr>
        <w:t>主題意境情感傳達、畫面構圖、影像</w:t>
      </w:r>
      <w:r w:rsidR="008C217B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7D5304B4" w14:textId="77777777" w:rsidR="00F45DF7" w:rsidRPr="00D72515" w:rsidRDefault="008C217B" w:rsidP="00F45DF7">
      <w:pPr>
        <w:pStyle w:val="a3"/>
        <w:numPr>
          <w:ilvl w:val="0"/>
          <w:numId w:val="30"/>
        </w:numPr>
        <w:tabs>
          <w:tab w:val="left" w:pos="1418"/>
          <w:tab w:val="left" w:pos="2552"/>
        </w:tabs>
        <w:overflowPunct w:val="0"/>
        <w:spacing w:line="44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影片作品：創意表現及藝術性、整體完整協調度、剪輯及聲音設計、美術及特效表現。</w:t>
      </w:r>
    </w:p>
    <w:p w14:paraId="74E8686C" w14:textId="05A95A58" w:rsidR="00A769A1" w:rsidRPr="00D72515" w:rsidRDefault="00F45DF7" w:rsidP="00CA4877">
      <w:pPr>
        <w:pStyle w:val="a3"/>
        <w:numPr>
          <w:ilvl w:val="0"/>
          <w:numId w:val="1"/>
        </w:numPr>
        <w:tabs>
          <w:tab w:val="left" w:pos="709"/>
        </w:tabs>
        <w:overflowPunct w:val="0"/>
        <w:spacing w:line="440" w:lineRule="exact"/>
        <w:ind w:leftChars="0" w:left="709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>其他注意事項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</w:rPr>
        <w:tab/>
      </w:r>
    </w:p>
    <w:p w14:paraId="12FADAF8" w14:textId="4C10EC0D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實際獎勵名額屆時由評審小組視參</w:t>
      </w:r>
      <w:r w:rsidR="001F7E22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者作品之件數及內容決定，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有權更動獎項，必要時得以「從缺」或「增加名額」辦理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，經評審獲獎之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個人或團隊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EF0E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將</w:t>
      </w:r>
      <w:r w:rsidR="00EF0E3C" w:rsidRPr="00D72515">
        <w:rPr>
          <w:rFonts w:ascii="標楷體" w:eastAsia="標楷體" w:hAnsi="標楷體" w:hint="eastAsia"/>
          <w:color w:val="000000" w:themeColor="text1"/>
          <w:sz w:val="28"/>
        </w:rPr>
        <w:t>公開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表揚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其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所屬</w:t>
      </w:r>
      <w:r w:rsidR="00971B2B" w:rsidRPr="00D72515">
        <w:rPr>
          <w:rFonts w:ascii="標楷體" w:eastAsia="標楷體" w:hAnsi="標楷體" w:hint="eastAsia"/>
          <w:color w:val="000000" w:themeColor="text1"/>
          <w:sz w:val="28"/>
        </w:rPr>
        <w:t>學校</w:t>
      </w:r>
      <w:r w:rsidR="003709EF" w:rsidRPr="00D72515">
        <w:rPr>
          <w:rFonts w:ascii="標楷體" w:eastAsia="標楷體" w:hAnsi="標楷體" w:hint="eastAsia"/>
          <w:color w:val="000000" w:themeColor="text1"/>
          <w:sz w:val="28"/>
        </w:rPr>
        <w:t>或組織。</w:t>
      </w:r>
    </w:p>
    <w:p w14:paraId="3CAF0694" w14:textId="77777777" w:rsidR="00896384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B703B2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者須遵守本活動規範，</w:t>
      </w:r>
      <w:proofErr w:type="gramStart"/>
      <w:r w:rsidRPr="00D72515">
        <w:rPr>
          <w:rFonts w:ascii="標楷體" w:eastAsia="標楷體" w:hAnsi="標楷體" w:hint="eastAsia"/>
          <w:color w:val="000000" w:themeColor="text1"/>
          <w:sz w:val="28"/>
        </w:rPr>
        <w:t>倘未依</w:t>
      </w:r>
      <w:proofErr w:type="gramEnd"/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B703B2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流程投遞作品致影響參</w:t>
      </w:r>
      <w:r w:rsidR="003C7063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權益時，不得異議。</w:t>
      </w:r>
    </w:p>
    <w:p w14:paraId="219C353B" w14:textId="77777777" w:rsidR="00896384" w:rsidRPr="00D72515" w:rsidRDefault="00FC0AD2" w:rsidP="0089638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418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作品</w:t>
      </w:r>
      <w:r w:rsidR="00896384" w:rsidRPr="00D72515">
        <w:rPr>
          <w:rFonts w:ascii="標楷體" w:eastAsia="標楷體" w:hAnsi="標楷體" w:hint="eastAsia"/>
          <w:color w:val="000000" w:themeColor="text1"/>
          <w:sz w:val="28"/>
        </w:rPr>
        <w:t>圖像內之人物，應獲當事人同意拍攝，避免侵害其肖像權。</w:t>
      </w:r>
    </w:p>
    <w:p w14:paraId="00B2EDA2" w14:textId="77777777" w:rsidR="00896384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作品中所有影像、文字、肖像權等，須為原創作品或其他合法取得授權之素材，如涉及著作權侵權行為之法律責任，由參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者自行負責。因此造成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或第三方之權益損害者，參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者應負賠償責任。</w:t>
      </w:r>
    </w:p>
    <w:p w14:paraId="6B53011E" w14:textId="77777777" w:rsidR="00896384" w:rsidRPr="00D72515" w:rsidRDefault="00896384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作品如有仿冒或抄襲、冒名頂替等違反著作權相關法令者，如經查證屬實，即取消參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或得獎資格，亦得追回得獎者獎金，並由參</w:t>
      </w:r>
      <w:r w:rsidR="0049024E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者自負相關法律責任，與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EE5668" w:rsidRPr="00D72515">
        <w:rPr>
          <w:rFonts w:ascii="標楷體" w:eastAsia="標楷體" w:hAnsi="標楷體" w:hint="eastAsia"/>
          <w:color w:val="000000" w:themeColor="text1"/>
          <w:sz w:val="28"/>
        </w:rPr>
        <w:t>和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承辦單位無關。</w:t>
      </w:r>
    </w:p>
    <w:p w14:paraId="6A5ECE9D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如有任何因電腦、網路、電話、技術或不可歸責於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之事由，而使參加者所寄出或登錄之資料有遲延、遺失、錯誤、無法辨識或毀損之情況發生，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不負任何法律責任，參</w:t>
      </w:r>
      <w:r w:rsidR="00EE5668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者亦不得因此產生異議。</w:t>
      </w:r>
    </w:p>
    <w:p w14:paraId="03EF076F" w14:textId="77777777" w:rsidR="00CE6E09" w:rsidRPr="00D72515" w:rsidRDefault="009A4DA6" w:rsidP="00CE6E09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得獎者須</w:t>
      </w:r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依實際情況配合</w:t>
      </w:r>
      <w:r w:rsidR="006B0F8D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將獲獎作品修改/飾、重製或宣傳等，以供青年海外和平工作團</w:t>
      </w:r>
      <w:proofErr w:type="gramStart"/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特</w:t>
      </w:r>
      <w:proofErr w:type="gramEnd"/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展</w:t>
      </w:r>
      <w:r w:rsidR="00AE0939" w:rsidRPr="00D72515">
        <w:rPr>
          <w:rFonts w:ascii="標楷體" w:eastAsia="標楷體" w:hAnsi="標楷體" w:hint="eastAsia"/>
          <w:color w:val="000000" w:themeColor="text1"/>
          <w:sz w:val="28"/>
        </w:rPr>
        <w:t>展示或其他活動</w:t>
      </w:r>
      <w:r w:rsidR="00C67314" w:rsidRPr="00D72515">
        <w:rPr>
          <w:rFonts w:ascii="標楷體" w:eastAsia="標楷體" w:hAnsi="標楷體" w:hint="eastAsia"/>
          <w:color w:val="000000" w:themeColor="text1"/>
          <w:sz w:val="28"/>
        </w:rPr>
        <w:t>使用。</w:t>
      </w:r>
    </w:p>
    <w:p w14:paraId="146FA6ED" w14:textId="4B72FE65" w:rsidR="00F45DF7" w:rsidRPr="00D72515" w:rsidRDefault="00623BE7" w:rsidP="00CE6E09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得獎作品如為團隊，</w:t>
      </w:r>
      <w:r w:rsidR="00CE6E0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團隊</w:t>
      </w:r>
      <w:r w:rsidR="00BC58B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CE6E0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逕自協調獎金分配處理事宜，指派1人或多人作為獎金領取及所得稅扣繳代表，</w:t>
      </w:r>
      <w:r w:rsidR="00BC58B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並簽立獎金分配同意書(</w:t>
      </w:r>
      <w:r w:rsidR="00F5578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BC58B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附件8)，</w:t>
      </w:r>
      <w:r w:rsidR="00CE6E0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主辦機關不涉入得獎者獎金分配處理事宜，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獎金將依此同意書之分配金額，分別匯入團隊成員所提供之帳戶；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得獎者所獲獎項之獎金，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依據「所得稅法」第88、89條及「各類所得扣繳率標準」第2、3條之規定扣取10%之稅款後﹝非中華民國境內居住之個人則為20%﹞，再發予各得獎人，若應扣繳稅額未超過2,000元者免扣繳，所得將併入得獎人個人年度綜合所得申報，餘依所得稅法等相關規定辦理。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proofErr w:type="gramStart"/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不</w:t>
      </w:r>
      <w:proofErr w:type="gramEnd"/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涉入得獎者獎金分配處理事宜。</w:t>
      </w:r>
    </w:p>
    <w:p w14:paraId="1A6390AA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得獎名單公布後一</w:t>
      </w:r>
      <w:proofErr w:type="gramStart"/>
      <w:r w:rsidRPr="00D72515">
        <w:rPr>
          <w:rFonts w:ascii="標楷體" w:eastAsia="標楷體" w:hAnsi="標楷體" w:hint="eastAsia"/>
          <w:color w:val="000000" w:themeColor="text1"/>
          <w:sz w:val="28"/>
        </w:rPr>
        <w:t>週</w:t>
      </w:r>
      <w:proofErr w:type="gramEnd"/>
      <w:r w:rsidRPr="00D72515">
        <w:rPr>
          <w:rFonts w:ascii="標楷體" w:eastAsia="標楷體" w:hAnsi="標楷體" w:hint="eastAsia"/>
          <w:color w:val="000000" w:themeColor="text1"/>
          <w:sz w:val="28"/>
        </w:rPr>
        <w:t>內，將以E-mail或電話方式通知得獎者，得獎者於通知後指定期限內未回覆者，視同放棄得獎權益；如因資料填寫不全或錯誤導致無法通知，或逾期、身分不符者，皆視為放棄得獎資格。</w:t>
      </w:r>
    </w:p>
    <w:p w14:paraId="78B196EE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276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倘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或評審於公告得獎名單前發現或認定參</w:t>
      </w:r>
      <w:r w:rsidR="00847F3F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作品有違反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徵選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規定或其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他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重大情事，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有權立即取消該參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作品之參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資格；倘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於公告得獎名單後發現或認定有上開情事，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除有權立即取消參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作品之得獎資格外，並得追回獎金，參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者並應自負一切法律責任（包含但不限於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及其他第三方之損害賠償）。</w:t>
      </w:r>
    </w:p>
    <w:p w14:paraId="4FF82C1C" w14:textId="77777777" w:rsidR="00F45DF7" w:rsidRPr="00D72515" w:rsidRDefault="0066043C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因故取消某參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者之得獎資格後，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有權決定是否予以遞補，所有參</w:t>
      </w:r>
      <w:r w:rsidR="006822D5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者皆不得異議。</w:t>
      </w:r>
    </w:p>
    <w:p w14:paraId="7EC10D8D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本活動如有不可抗力之原因無法執行時，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保有取消、修改或暫停本活動之權力。</w:t>
      </w:r>
    </w:p>
    <w:p w14:paraId="4F31E331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418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參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者於參加本次活動之同時，即同意接受活動辦法之規範，如有違反活動辦法之情事，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得取消其參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選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資格及追回獎金，並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對於任何破壞活動之行為保留法律追訴權。</w:t>
      </w:r>
    </w:p>
    <w:p w14:paraId="47E5AA23" w14:textId="77777777" w:rsidR="00F45DF7" w:rsidRPr="00D72515" w:rsidRDefault="00F45DF7" w:rsidP="00BB42C4">
      <w:pPr>
        <w:pStyle w:val="a3"/>
        <w:numPr>
          <w:ilvl w:val="0"/>
          <w:numId w:val="19"/>
        </w:numPr>
        <w:tabs>
          <w:tab w:val="left" w:pos="1701"/>
        </w:tabs>
        <w:overflowPunct w:val="0"/>
        <w:spacing w:line="440" w:lineRule="exact"/>
        <w:ind w:leftChars="0" w:left="1560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本活動辦法如有未盡事宜，得隨時補充或修正，並於「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青年海外和平工作團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」網站</w:t>
      </w:r>
      <w:r w:rsidR="0065257C" w:rsidRPr="00D72515">
        <w:rPr>
          <w:rFonts w:ascii="標楷體" w:eastAsia="標楷體" w:hAnsi="標楷體" w:hint="eastAsia"/>
          <w:color w:val="000000" w:themeColor="text1"/>
          <w:sz w:val="28"/>
        </w:rPr>
        <w:t>(網址：https://yopc.yda.gov.tw)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公告；</w:t>
      </w:r>
      <w:r w:rsidR="0066043C" w:rsidRPr="00D72515">
        <w:rPr>
          <w:rFonts w:ascii="標楷體" w:eastAsia="標楷體" w:hAnsi="標楷體" w:hint="eastAsia"/>
          <w:color w:val="000000" w:themeColor="text1"/>
          <w:sz w:val="28"/>
        </w:rPr>
        <w:t>主辦單位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並保留隨時修改活動相關內容（包含</w:t>
      </w:r>
      <w:r w:rsidR="001F191C" w:rsidRPr="00D72515">
        <w:rPr>
          <w:rFonts w:ascii="標楷體" w:eastAsia="標楷體" w:hAnsi="標楷體" w:hint="eastAsia"/>
          <w:color w:val="000000" w:themeColor="text1"/>
          <w:sz w:val="28"/>
        </w:rPr>
        <w:t>調整期程、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獎項金額）之權力。</w:t>
      </w:r>
    </w:p>
    <w:p w14:paraId="50BCEAAA" w14:textId="77777777" w:rsidR="00F45DF7" w:rsidRPr="00D72515" w:rsidRDefault="00F45DF7" w:rsidP="00F45DF7">
      <w:pPr>
        <w:pStyle w:val="a3"/>
        <w:numPr>
          <w:ilvl w:val="0"/>
          <w:numId w:val="19"/>
        </w:numPr>
        <w:tabs>
          <w:tab w:val="left" w:pos="1701"/>
        </w:tabs>
        <w:overflowPunct w:val="0"/>
        <w:spacing w:line="440" w:lineRule="exact"/>
        <w:ind w:leftChars="0" w:left="1701" w:hanging="992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活動聯絡人:</w:t>
      </w:r>
    </w:p>
    <w:p w14:paraId="7A834F73" w14:textId="02EB06DA" w:rsidR="00F45DF7" w:rsidRPr="00D72515" w:rsidRDefault="00BB42C4" w:rsidP="00BB42C4">
      <w:pPr>
        <w:tabs>
          <w:tab w:val="left" w:pos="1701"/>
        </w:tabs>
        <w:overflowPunct w:val="0"/>
        <w:spacing w:line="440" w:lineRule="exact"/>
        <w:ind w:leftChars="116" w:left="1129" w:hanging="851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       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教育部青年發展署：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林秀環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，電話：02-773655</w:t>
      </w:r>
      <w:r w:rsidR="00E50A87" w:rsidRPr="00D72515">
        <w:rPr>
          <w:rFonts w:ascii="標楷體" w:eastAsia="標楷體" w:hAnsi="標楷體" w:hint="eastAsia"/>
          <w:color w:val="000000" w:themeColor="text1"/>
          <w:sz w:val="28"/>
        </w:rPr>
        <w:t>26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，</w:t>
      </w:r>
    </w:p>
    <w:p w14:paraId="1A8BEADC" w14:textId="6F08B728" w:rsidR="00F45DF7" w:rsidRPr="00D72515" w:rsidRDefault="00BB42C4" w:rsidP="00BB42C4">
      <w:pPr>
        <w:tabs>
          <w:tab w:val="left" w:pos="1701"/>
        </w:tabs>
        <w:overflowPunct w:val="0"/>
        <w:spacing w:line="440" w:lineRule="exact"/>
        <w:ind w:leftChars="116" w:left="1129" w:hanging="851"/>
        <w:jc w:val="both"/>
        <w:rPr>
          <w:rStyle w:val="a8"/>
          <w:rFonts w:ascii="標楷體" w:eastAsia="標楷體" w:hAnsi="標楷體"/>
          <w:color w:val="000000" w:themeColor="text1"/>
          <w:sz w:val="28"/>
          <w:u w:val="non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       </w:t>
      </w:r>
      <w:r w:rsidR="00F45DF7" w:rsidRPr="00D72515">
        <w:rPr>
          <w:rFonts w:ascii="標楷體" w:eastAsia="標楷體" w:hAnsi="標楷體" w:hint="eastAsia"/>
          <w:color w:val="000000" w:themeColor="text1"/>
          <w:sz w:val="28"/>
        </w:rPr>
        <w:t>電子信箱：</w:t>
      </w:r>
      <w:r w:rsidR="00E50A87" w:rsidRPr="00D72515">
        <w:rPr>
          <w:rFonts w:ascii="標楷體" w:eastAsia="標楷體" w:hAnsi="標楷體"/>
          <w:color w:val="000000" w:themeColor="text1"/>
          <w:sz w:val="28"/>
        </w:rPr>
        <w:t>hsiuhuan@mail.yda.gov.tw</w:t>
      </w:r>
    </w:p>
    <w:p w14:paraId="04BDCBF9" w14:textId="77777777" w:rsidR="00F45DF7" w:rsidRPr="00D72515" w:rsidRDefault="00F45DF7" w:rsidP="00F45DF7">
      <w:pPr>
        <w:tabs>
          <w:tab w:val="left" w:pos="1701"/>
        </w:tabs>
        <w:overflowPunct w:val="0"/>
        <w:spacing w:line="440" w:lineRule="exact"/>
        <w:ind w:left="1701"/>
        <w:jc w:val="both"/>
        <w:rPr>
          <w:rFonts w:ascii="標楷體" w:eastAsia="標楷體" w:hAnsi="標楷體"/>
          <w:color w:val="000000" w:themeColor="text1"/>
          <w:sz w:val="28"/>
        </w:rPr>
        <w:sectPr w:rsidR="00F45DF7" w:rsidRPr="00D72515" w:rsidSect="00DC6F18">
          <w:footerReference w:type="default" r:id="rId9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046BEF7" w14:textId="77777777" w:rsidR="00673BBC" w:rsidRPr="00D72515" w:rsidRDefault="00CB2923" w:rsidP="00673BBC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716C6A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p w14:paraId="3518C35A" w14:textId="03D9690A" w:rsidR="00B13BB3" w:rsidRPr="00D72515" w:rsidRDefault="00B13BB3" w:rsidP="00BB303E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「</w:t>
      </w:r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青年</w:t>
      </w:r>
      <w:proofErr w:type="gramStart"/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海外志</w:t>
      </w:r>
      <w:proofErr w:type="gramEnd"/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工</w:t>
      </w:r>
      <w:r w:rsidR="00D13319" w:rsidRPr="00D72515">
        <w:rPr>
          <w:rFonts w:ascii="標楷體" w:eastAsia="標楷體" w:hAnsi="標楷體" w:hint="eastAsia"/>
          <w:color w:val="000000" w:themeColor="text1"/>
          <w:sz w:val="32"/>
        </w:rPr>
        <w:t>服務</w:t>
      </w:r>
      <w:r w:rsidR="003842DD" w:rsidRPr="00D72515">
        <w:rPr>
          <w:rFonts w:ascii="標楷體" w:eastAsia="標楷體" w:hAnsi="標楷體" w:hint="eastAsia"/>
          <w:color w:val="000000" w:themeColor="text1"/>
          <w:sz w:val="32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32"/>
        </w:rPr>
        <w:t>選</w:t>
      </w:r>
      <w:r w:rsidR="00083532" w:rsidRPr="00D72515">
        <w:rPr>
          <w:rFonts w:ascii="標楷體" w:eastAsia="標楷體" w:hAnsi="標楷體" w:hint="eastAsia"/>
          <w:color w:val="000000" w:themeColor="text1"/>
          <w:sz w:val="32"/>
        </w:rPr>
        <w:t>活動</w:t>
      </w:r>
      <w:r w:rsidR="00FE4B50" w:rsidRPr="00D72515">
        <w:rPr>
          <w:rFonts w:ascii="標楷體" w:eastAsia="標楷體" w:hAnsi="標楷體" w:hint="eastAsia"/>
          <w:color w:val="000000" w:themeColor="text1"/>
          <w:sz w:val="32"/>
        </w:rPr>
        <w:t>」</w:t>
      </w:r>
      <w:r w:rsidR="00502F76" w:rsidRPr="00D72515">
        <w:rPr>
          <w:rFonts w:ascii="標楷體" w:eastAsia="標楷體" w:hAnsi="標楷體" w:hint="eastAsia"/>
          <w:color w:val="000000" w:themeColor="text1"/>
          <w:sz w:val="32"/>
        </w:rPr>
        <w:t>個人</w:t>
      </w:r>
      <w:r w:rsidRPr="00D72515">
        <w:rPr>
          <w:rFonts w:ascii="標楷體" w:eastAsia="標楷體" w:hAnsi="標楷體" w:hint="eastAsia"/>
          <w:color w:val="000000" w:themeColor="text1"/>
          <w:sz w:val="32"/>
        </w:rPr>
        <w:t>報名表</w:t>
      </w:r>
    </w:p>
    <w:tbl>
      <w:tblPr>
        <w:tblW w:w="1013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3"/>
        <w:gridCol w:w="1645"/>
        <w:gridCol w:w="86"/>
        <w:gridCol w:w="9"/>
        <w:gridCol w:w="1695"/>
        <w:gridCol w:w="3182"/>
      </w:tblGrid>
      <w:tr w:rsidR="00D72515" w:rsidRPr="00D72515" w14:paraId="7B1B813B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20B2153" w14:textId="77777777" w:rsidR="00B13BB3" w:rsidRPr="00D72515" w:rsidRDefault="00BB303E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</w:t>
            </w:r>
            <w:r w:rsidR="006C762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主題名稱</w:t>
            </w:r>
          </w:p>
        </w:tc>
        <w:tc>
          <w:tcPr>
            <w:tcW w:w="6617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00A35E8" w14:textId="77777777" w:rsidR="00B13BB3" w:rsidRPr="00D72515" w:rsidRDefault="00B13BB3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2C2ED6F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46929F7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6939A054" w14:textId="77777777" w:rsidR="006C762C" w:rsidRPr="00D72515" w:rsidRDefault="006C762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作品類型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2C8A5EF" w14:textId="77777777" w:rsidR="006C762C" w:rsidRPr="00D72515" w:rsidRDefault="006C762C" w:rsidP="006C762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="0065257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故事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作品  □攝影作品  □影片作品</w:t>
            </w:r>
          </w:p>
        </w:tc>
      </w:tr>
      <w:tr w:rsidR="00D72515" w:rsidRPr="00D72515" w14:paraId="4983A028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1FD33D7" w14:textId="77777777" w:rsidR="001020AA" w:rsidRPr="00D72515" w:rsidRDefault="001C5B40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</w:t>
            </w:r>
            <w:r w:rsidR="00EA0C76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國家/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地</w:t>
            </w:r>
            <w:r w:rsidR="001020AA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點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A5FC6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DF91044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F1C94F" w14:textId="77777777" w:rsidR="001020AA" w:rsidRPr="00D72515" w:rsidRDefault="001C5B40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</w:t>
            </w:r>
            <w:r w:rsidR="001020AA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期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間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4C4B5EA" w14:textId="77777777" w:rsidR="001020AA" w:rsidRPr="00D72515" w:rsidRDefault="00401764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</w:t>
            </w:r>
            <w:r w:rsidR="00713F88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___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年___月___日</w:t>
            </w:r>
            <w:r w:rsidR="001C5B40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至___年___月___日</w:t>
            </w:r>
          </w:p>
        </w:tc>
      </w:tr>
      <w:tr w:rsidR="00D72515" w:rsidRPr="00D72515" w14:paraId="72FA37A3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9A409AD" w14:textId="45B896BB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作者姓名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142850" w14:textId="77777777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15B3F34" w14:textId="77777777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4AC4B" w14:textId="77777777" w:rsidR="0065257C" w:rsidRPr="00D72515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團隊名稱</w:t>
            </w:r>
          </w:p>
          <w:p w14:paraId="66A2A391" w14:textId="557B6F01" w:rsidR="00735E25" w:rsidRPr="00D72515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(如個人前往海外服務者</w:t>
            </w:r>
            <w:proofErr w:type="gramStart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免填此</w:t>
            </w:r>
            <w:proofErr w:type="gramEnd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欄)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869E837" w14:textId="77777777" w:rsidR="00735E25" w:rsidRPr="00D72515" w:rsidRDefault="00735E25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1FE4717" w14:textId="77777777" w:rsidR="00735E25" w:rsidRPr="00D72515" w:rsidRDefault="00735E2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32CBD1EB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043552D7" w14:textId="77777777" w:rsidR="0065257C" w:rsidRPr="00D72515" w:rsidRDefault="0065257C" w:rsidP="0065257C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就讀學校、系所及年級</w:t>
            </w:r>
          </w:p>
          <w:p w14:paraId="0CB7C7DE" w14:textId="7B5E68DA" w:rsidR="0065257C" w:rsidRPr="00D72515" w:rsidRDefault="0065257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(如為在學學生</w:t>
            </w:r>
            <w:proofErr w:type="gramStart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請填此欄</w:t>
            </w:r>
            <w:proofErr w:type="gramEnd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1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7B4740" w14:textId="77777777" w:rsidR="0065257C" w:rsidRPr="00D72515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90D2E" w14:textId="6FE97E2F" w:rsidR="0065257C" w:rsidRPr="00D72515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服務單位和職稱(如為在職青年</w:t>
            </w:r>
            <w:proofErr w:type="gramStart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請填此欄</w:t>
            </w:r>
            <w:proofErr w:type="gramEnd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3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62BA0FC" w14:textId="77777777" w:rsidR="0065257C" w:rsidRPr="00D72515" w:rsidRDefault="0065257C">
            <w:pPr>
              <w:widowControl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44641E17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5040ED33" w14:textId="6B9ACF2D" w:rsidR="00B5098B" w:rsidRPr="00D72515" w:rsidRDefault="00B5098B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出生日期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5D8ACA5" w14:textId="77777777" w:rsidR="0045759C" w:rsidRPr="00D72515" w:rsidRDefault="00B5098B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民國____年____月____日</w:t>
            </w:r>
          </w:p>
        </w:tc>
      </w:tr>
      <w:tr w:rsidR="00D72515" w:rsidRPr="00D72515" w14:paraId="303DA13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FE344A0" w14:textId="2D0AE62A" w:rsidR="0045759C" w:rsidRPr="00D72515" w:rsidRDefault="0045759C" w:rsidP="00723CD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身分證</w:t>
            </w:r>
            <w:r w:rsidR="00212817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號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CCC9A05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43B63520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75F5875" w14:textId="162C93A1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戶籍地址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FD15C4B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DCE7048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007FDEDC" w14:textId="77777777" w:rsidTr="0065257C">
        <w:trPr>
          <w:cantSplit/>
          <w:trHeight w:val="657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020E497" w14:textId="6FE48C3C" w:rsidR="001020AA" w:rsidRPr="00D72515" w:rsidRDefault="00653BF5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通訊</w:t>
            </w:r>
            <w:r w:rsidR="001020AA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地址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8EE5823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AB8040A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69BE8D1A" w14:textId="77777777" w:rsidTr="0065257C">
        <w:trPr>
          <w:cantSplit/>
          <w:trHeight w:val="4621"/>
          <w:jc w:val="center"/>
        </w:trPr>
        <w:tc>
          <w:tcPr>
            <w:tcW w:w="351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44954EB3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聯絡</w:t>
            </w:r>
            <w:r w:rsidR="0079378B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資訊</w:t>
            </w:r>
          </w:p>
        </w:tc>
        <w:tc>
          <w:tcPr>
            <w:tcW w:w="66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994C437" w14:textId="115FADEE" w:rsidR="00E43EA2" w:rsidRPr="00D72515" w:rsidRDefault="00E43EA2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</w:p>
          <w:p w14:paraId="2EF90C63" w14:textId="055CF0F6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（家）__________________________________</w:t>
            </w:r>
          </w:p>
          <w:p w14:paraId="235CEB5D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（公）__________________________________</w:t>
            </w:r>
          </w:p>
          <w:p w14:paraId="3EBE0782" w14:textId="77777777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（手機）________________________________</w:t>
            </w:r>
          </w:p>
          <w:p w14:paraId="06EDBED4" w14:textId="7047E66C" w:rsidR="00FE04C7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（e-mail）______________________________</w:t>
            </w:r>
          </w:p>
        </w:tc>
      </w:tr>
      <w:tr w:rsidR="00D72515" w:rsidRPr="00D72515" w14:paraId="556D8C7B" w14:textId="77777777" w:rsidTr="00FE04C7">
        <w:trPr>
          <w:cantSplit/>
          <w:trHeight w:val="293"/>
          <w:jc w:val="center"/>
        </w:trPr>
        <w:tc>
          <w:tcPr>
            <w:tcW w:w="10130" w:type="dxa"/>
            <w:gridSpan w:val="6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</w:tcPr>
          <w:p w14:paraId="4E38003A" w14:textId="1EA03E22" w:rsidR="003D71DB" w:rsidRPr="00D72515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/>
                <w:color w:val="000000" w:themeColor="text1"/>
                <w:sz w:val="28"/>
              </w:rPr>
              <w:t>請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附身分證正反面或戶口名簿影本</w:t>
            </w:r>
          </w:p>
        </w:tc>
      </w:tr>
      <w:tr w:rsidR="00D72515" w:rsidRPr="00D72515" w14:paraId="45248E69" w14:textId="77777777" w:rsidTr="0065257C">
        <w:trPr>
          <w:cantSplit/>
          <w:trHeight w:val="2766"/>
          <w:jc w:val="center"/>
        </w:trPr>
        <w:tc>
          <w:tcPr>
            <w:tcW w:w="5158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33B99" w14:textId="77777777" w:rsidR="003D71DB" w:rsidRPr="00D72515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（身分證</w:t>
            </w:r>
            <w:r w:rsidR="0065257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/戶口名簿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影本正面浮貼）</w:t>
            </w:r>
          </w:p>
        </w:tc>
        <w:tc>
          <w:tcPr>
            <w:tcW w:w="4972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025286" w14:textId="77777777" w:rsidR="003D71DB" w:rsidRPr="00D72515" w:rsidRDefault="003D71DB" w:rsidP="00FE04C7">
            <w:pPr>
              <w:overflowPunct w:val="0"/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（身分證</w:t>
            </w:r>
            <w:r w:rsidR="0065257C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/戶口名簿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影本反面浮貼）</w:t>
            </w:r>
          </w:p>
        </w:tc>
      </w:tr>
      <w:tr w:rsidR="00D72515" w:rsidRPr="00D72515" w14:paraId="7423AC3D" w14:textId="77777777" w:rsidTr="00FE04C7">
        <w:trPr>
          <w:cantSplit/>
          <w:trHeight w:val="2340"/>
          <w:jc w:val="center"/>
        </w:trPr>
        <w:tc>
          <w:tcPr>
            <w:tcW w:w="101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7820AC" w14:textId="5EA7E1C0" w:rsidR="001020AA" w:rsidRPr="00D72515" w:rsidRDefault="001020AA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作者簡介（請以</w:t>
            </w:r>
            <w:r w:rsidRPr="00D72515">
              <w:rPr>
                <w:rFonts w:ascii="標楷體" w:eastAsia="標楷體" w:hAnsi="標楷體"/>
                <w:color w:val="000000" w:themeColor="text1"/>
                <w:sz w:val="28"/>
              </w:rPr>
              <w:t>100</w:t>
            </w:r>
            <w:r w:rsidR="00682FB4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字以內撰寫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  <w:p w14:paraId="698A27BF" w14:textId="77777777" w:rsidR="0045759C" w:rsidRPr="00D72515" w:rsidRDefault="0045759C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35AB3387" w14:textId="77777777" w:rsidTr="00FE04C7">
        <w:trPr>
          <w:cantSplit/>
          <w:trHeight w:val="2340"/>
          <w:jc w:val="center"/>
        </w:trPr>
        <w:tc>
          <w:tcPr>
            <w:tcW w:w="1013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3A8E8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作品</w:t>
            </w:r>
            <w:r w:rsidR="0079378B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（楷體14號，固定行高24pt，直式橫書）</w:t>
            </w:r>
          </w:p>
          <w:p w14:paraId="16C392CB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7E3264C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041266D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E6BDDE5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B2C59CD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F7E15D7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5318C96C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78F418DC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76AADF3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62A03132" w14:textId="77777777" w:rsidR="00C26D56" w:rsidRPr="00D72515" w:rsidRDefault="00C26D56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68C36E9" w14:textId="77777777" w:rsidR="006C2D18" w:rsidRPr="00D72515" w:rsidRDefault="006C2D18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C236A20" w14:textId="77777777" w:rsidR="006C2D18" w:rsidRPr="00D72515" w:rsidRDefault="006C2D18" w:rsidP="00F3720B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3E49D16" w14:textId="77777777" w:rsidR="00690CE6" w:rsidRPr="00D72515" w:rsidRDefault="00690CE6" w:rsidP="00B94775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  <w:sectPr w:rsidR="00690CE6" w:rsidRPr="00D72515" w:rsidSect="00DC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B6DFDF4" w14:textId="2F586A7B" w:rsidR="000E52FE" w:rsidRPr="00D72515" w:rsidRDefault="000E52FE" w:rsidP="000E52FE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附件2</w:t>
      </w:r>
    </w:p>
    <w:p w14:paraId="588DE8BA" w14:textId="3ECF7DFD" w:rsidR="000E52FE" w:rsidRPr="00D72515" w:rsidRDefault="000E52FE" w:rsidP="002F2833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「青年</w:t>
      </w:r>
      <w:proofErr w:type="gramStart"/>
      <w:r w:rsidRPr="00D72515">
        <w:rPr>
          <w:rFonts w:ascii="標楷體" w:eastAsia="標楷體" w:hAnsi="標楷體" w:hint="eastAsia"/>
          <w:color w:val="000000" w:themeColor="text1"/>
          <w:sz w:val="32"/>
        </w:rPr>
        <w:t>海外志</w:t>
      </w:r>
      <w:proofErr w:type="gramEnd"/>
      <w:r w:rsidRPr="00D72515">
        <w:rPr>
          <w:rFonts w:ascii="標楷體" w:eastAsia="標楷體" w:hAnsi="標楷體" w:hint="eastAsia"/>
          <w:color w:val="000000" w:themeColor="text1"/>
          <w:sz w:val="32"/>
        </w:rPr>
        <w:t>工服務故事、攝影及影片</w:t>
      </w:r>
      <w:r w:rsidRPr="00D72515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hint="eastAsia"/>
          <w:color w:val="000000" w:themeColor="text1"/>
          <w:sz w:val="32"/>
        </w:rPr>
        <w:t>徵選活動」團隊報名表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7603"/>
      </w:tblGrid>
      <w:tr w:rsidR="00D72515" w:rsidRPr="00D72515" w14:paraId="48B91E34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FCB0" w14:textId="77777777" w:rsidR="000E52FE" w:rsidRPr="00D72515" w:rsidRDefault="000E52FE" w:rsidP="007B7D25">
            <w:pPr>
              <w:spacing w:line="420" w:lineRule="exact"/>
              <w:ind w:leftChars="-15" w:hangingChars="13" w:hanging="36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團隊名稱 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D2F6" w14:textId="77777777" w:rsidR="000E52FE" w:rsidRPr="00D72515" w:rsidRDefault="000E52FE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4C724D0A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707B" w14:textId="6B5B679A" w:rsidR="00380FB4" w:rsidRPr="00D72515" w:rsidRDefault="00380FB4" w:rsidP="007B7D25">
            <w:pPr>
              <w:spacing w:line="420" w:lineRule="exact"/>
              <w:ind w:leftChars="-15" w:hangingChars="13" w:hanging="36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學校/組織名稱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DD79" w14:textId="77777777" w:rsidR="00380FB4" w:rsidRPr="00D72515" w:rsidRDefault="00380FB4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7BCDED2C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FF9" w14:textId="006B4732" w:rsidR="000E52FE" w:rsidRPr="00D72515" w:rsidRDefault="002F2833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作品主題</w:t>
            </w:r>
            <w:r w:rsidR="000E52FE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C07B" w14:textId="77777777" w:rsidR="000E52FE" w:rsidRPr="00D72515" w:rsidRDefault="000E52FE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48A759A0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CCB3" w14:textId="554D47F0" w:rsidR="002F2833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作品類型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93F7" w14:textId="39D67680" w:rsidR="002F2833" w:rsidRPr="00D72515" w:rsidRDefault="006344A1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□故事作品  □攝影作品  □影片作品</w:t>
            </w:r>
          </w:p>
        </w:tc>
      </w:tr>
      <w:tr w:rsidR="00D72515" w:rsidRPr="00D72515" w14:paraId="43E31B9C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956F" w14:textId="4C53C118" w:rsidR="006344A1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服務國家/地點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973E" w14:textId="77777777" w:rsidR="006344A1" w:rsidRPr="00D72515" w:rsidRDefault="006344A1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1368E57C" w14:textId="77777777" w:rsidTr="006344A1">
        <w:trPr>
          <w:trHeight w:val="851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FD03" w14:textId="5E69F9F1" w:rsidR="006344A1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服務期間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1E8C" w14:textId="4C3F7FF7" w:rsidR="006344A1" w:rsidRPr="00D72515" w:rsidRDefault="006344A1" w:rsidP="007B7D25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民國___年___月___日至___年___月___日</w:t>
            </w:r>
          </w:p>
        </w:tc>
      </w:tr>
      <w:tr w:rsidR="00D72515" w:rsidRPr="00D72515" w14:paraId="52829C14" w14:textId="77777777" w:rsidTr="006344A1">
        <w:trPr>
          <w:trHeight w:val="567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9D8F" w14:textId="783A7D56" w:rsidR="000E52FE" w:rsidRPr="00D72515" w:rsidRDefault="006344A1" w:rsidP="007B7D25">
            <w:pPr>
              <w:spacing w:line="420" w:lineRule="exact"/>
              <w:ind w:leftChars="-16" w:left="-4" w:hangingChars="12" w:hanging="34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18-35歲</w:t>
            </w:r>
            <w:r w:rsidR="000E52FE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青年志工人數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3211" w14:textId="76E754AF" w:rsidR="000E52FE" w:rsidRPr="00D72515" w:rsidRDefault="000E52FE" w:rsidP="007B7D25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proofErr w:type="gramStart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</w:t>
            </w:r>
            <w:proofErr w:type="gramEnd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＿人（其中包含男性＿＿人、女性＿＿人；在學青年</w:t>
            </w:r>
            <w:proofErr w:type="gramStart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</w:t>
            </w:r>
            <w:proofErr w:type="gramEnd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＿人、社會青年＿＿人)</w:t>
            </w:r>
          </w:p>
        </w:tc>
      </w:tr>
      <w:tr w:rsidR="00D72515" w:rsidRPr="00D72515" w14:paraId="128AB01E" w14:textId="77777777" w:rsidTr="003863F1">
        <w:trPr>
          <w:trHeight w:val="4156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864D" w14:textId="1D55C57C" w:rsidR="003863F1" w:rsidRPr="00D72515" w:rsidRDefault="003863F1" w:rsidP="003863F1">
            <w:pPr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聯絡資訊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D7F" w14:textId="233C5A65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主要聯絡人：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                       </w:t>
            </w:r>
          </w:p>
          <w:p w14:paraId="4EF585A6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（家）__________________________________</w:t>
            </w:r>
          </w:p>
          <w:p w14:paraId="3C151C74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（公）__________________________________</w:t>
            </w:r>
          </w:p>
          <w:p w14:paraId="10F15E3E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（手機）________________________________</w:t>
            </w:r>
          </w:p>
          <w:p w14:paraId="398E85CD" w14:textId="12AD73B3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（E-MAIL）________________________________</w:t>
            </w:r>
          </w:p>
          <w:p w14:paraId="5DA58469" w14:textId="377C1A40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u w:val="single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次要聯絡人：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                          </w:t>
            </w:r>
          </w:p>
          <w:p w14:paraId="31D586C3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（家）__________________________________</w:t>
            </w:r>
          </w:p>
          <w:p w14:paraId="679FBFC7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（公）__________________________________</w:t>
            </w:r>
          </w:p>
          <w:p w14:paraId="47206F3E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（手機）________________________________</w:t>
            </w:r>
          </w:p>
          <w:p w14:paraId="69879C79" w14:textId="7AD4D6F8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（E-MAIL）________________________</w:t>
            </w:r>
          </w:p>
        </w:tc>
      </w:tr>
      <w:tr w:rsidR="00D72515" w:rsidRPr="00D72515" w14:paraId="0EF90C8F" w14:textId="77777777" w:rsidTr="005E4E5F">
        <w:trPr>
          <w:trHeight w:val="14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2D6A" w14:textId="7204EF51" w:rsidR="003863F1" w:rsidRPr="00D72515" w:rsidRDefault="003863F1" w:rsidP="003863F1">
            <w:pPr>
              <w:adjustRightInd w:val="0"/>
              <w:snapToGrid w:val="0"/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團隊簡介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（請以</w:t>
            </w:r>
            <w:r w:rsidRPr="00D72515">
              <w:rPr>
                <w:rFonts w:ascii="標楷體" w:eastAsia="標楷體" w:hAnsi="標楷體"/>
                <w:color w:val="000000" w:themeColor="text1"/>
                <w:sz w:val="28"/>
              </w:rPr>
              <w:t>100</w:t>
            </w: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字以內撰寫）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869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D72515" w:rsidRPr="00D72515" w14:paraId="2F78D080" w14:textId="77777777" w:rsidTr="00B21B92">
        <w:trPr>
          <w:trHeight w:val="1428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FE24" w14:textId="118D0ACE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lastRenderedPageBreak/>
              <w:t>作品說明（楷體14號，固定行高24pt，直式橫書）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8C2F" w14:textId="77777777" w:rsidR="003863F1" w:rsidRPr="00D72515" w:rsidRDefault="003863F1" w:rsidP="003863F1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0FCD3090" w14:textId="77777777" w:rsidR="000E52FE" w:rsidRPr="00D72515" w:rsidRDefault="000E52FE" w:rsidP="000E52FE">
      <w:pPr>
        <w:spacing w:line="20" w:lineRule="exact"/>
        <w:rPr>
          <w:color w:val="000000" w:themeColor="text1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5"/>
        <w:gridCol w:w="1134"/>
        <w:gridCol w:w="1701"/>
        <w:gridCol w:w="1701"/>
        <w:gridCol w:w="1843"/>
        <w:gridCol w:w="1366"/>
      </w:tblGrid>
      <w:tr w:rsidR="00D72515" w:rsidRPr="00D72515" w14:paraId="3AAEE5A1" w14:textId="20618330" w:rsidTr="0075761B">
        <w:trPr>
          <w:tblHeader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28966" w14:textId="2655EE8E" w:rsidR="004029CB" w:rsidRPr="00D72515" w:rsidRDefault="004029CB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團隊隊員</w:t>
            </w:r>
            <w:r w:rsidR="00314E8D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資訊</w:t>
            </w:r>
          </w:p>
        </w:tc>
      </w:tr>
      <w:tr w:rsidR="00D72515" w:rsidRPr="00D72515" w14:paraId="654DF95E" w14:textId="56364223" w:rsidTr="00510E5A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C32D1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267A42" w14:textId="50BD7513" w:rsidR="00BF1B6C" w:rsidRPr="00D72515" w:rsidRDefault="00C47B4F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CF2E4" w14:textId="45DE76EE" w:rsidR="00BF1B6C" w:rsidRPr="00D72515" w:rsidRDefault="005E4E5F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EC688" w14:textId="77777777" w:rsidR="005E4E5F" w:rsidRPr="00D72515" w:rsidRDefault="005E4E5F" w:rsidP="005E4E5F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出生日期</w:t>
            </w:r>
          </w:p>
          <w:p w14:paraId="356F0885" w14:textId="3A530CD9" w:rsidR="00BF1B6C" w:rsidRPr="00D72515" w:rsidRDefault="005E4E5F" w:rsidP="005E4E5F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(民國___年___月___日)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DADE0E" w14:textId="318BE634" w:rsidR="005E4E5F" w:rsidRPr="00D72515" w:rsidRDefault="00C47B4F" w:rsidP="005E4E5F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就讀學</w:t>
            </w:r>
            <w:r w:rsidR="005E4E5F"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校、系所及年級</w:t>
            </w:r>
          </w:p>
          <w:p w14:paraId="7FA6B240" w14:textId="71858B23" w:rsidR="00BF1B6C" w:rsidRPr="00D72515" w:rsidRDefault="005E4E5F" w:rsidP="005E4E5F">
            <w:pPr>
              <w:adjustRightInd w:val="0"/>
              <w:snapToGrid w:val="0"/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(如為在學學生</w:t>
            </w:r>
            <w:proofErr w:type="gramStart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請填此欄</w:t>
            </w:r>
            <w:proofErr w:type="gramEnd"/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113C95" w14:textId="1E4A6310" w:rsidR="00BF1B6C" w:rsidRPr="00D72515" w:rsidRDefault="00C47B4F" w:rsidP="00BF1B6C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服務單</w:t>
            </w:r>
            <w:r w:rsidR="005E4E5F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位和職稱(如為在職青年</w:t>
            </w:r>
            <w:proofErr w:type="gramStart"/>
            <w:r w:rsidR="005E4E5F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請填此欄</w:t>
            </w:r>
            <w:proofErr w:type="gramEnd"/>
            <w:r w:rsidR="005E4E5F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42522" w14:textId="20DC1391" w:rsidR="00BF1B6C" w:rsidRPr="00D72515" w:rsidRDefault="00C47B4F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戶籍地址</w:t>
            </w:r>
          </w:p>
        </w:tc>
      </w:tr>
      <w:tr w:rsidR="00D72515" w:rsidRPr="00D72515" w14:paraId="1B9F86AF" w14:textId="2C318B82" w:rsidTr="00510E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71CC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9977" w14:textId="3236D0AA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5BE5" w14:textId="49147E1C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4F15" w14:textId="65AD6BFC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D23C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4082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0EC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52C5F5A3" w14:textId="4350CAAC" w:rsidTr="00510E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7AD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B937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4600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51BB" w14:textId="603B5591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43B4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4940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076C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72515" w:rsidRPr="00D72515" w14:paraId="281F730D" w14:textId="4D72D57B" w:rsidTr="00510E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62CE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4496" w14:textId="77777777" w:rsidR="00BF1B6C" w:rsidRPr="00D72515" w:rsidRDefault="00BF1B6C" w:rsidP="007B7D25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20D5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6C6A" w14:textId="5F4E8433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DAAD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F338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BCDB" w14:textId="77777777" w:rsidR="00BF1B6C" w:rsidRPr="00D72515" w:rsidRDefault="00BF1B6C" w:rsidP="007B7D25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74A8BDC8" w14:textId="17D7CB6B" w:rsidR="000E52FE" w:rsidRPr="00D72515" w:rsidRDefault="000E52FE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D72515">
        <w:rPr>
          <w:rFonts w:ascii="標楷體" w:eastAsia="標楷體" w:hAnsi="標楷體" w:hint="eastAsia"/>
          <w:color w:val="000000" w:themeColor="text1"/>
          <w:szCs w:val="28"/>
        </w:rPr>
        <w:t>＊</w:t>
      </w:r>
      <w:proofErr w:type="gramEnd"/>
      <w:r w:rsidR="00BF1B6C" w:rsidRPr="00D72515">
        <w:rPr>
          <w:rFonts w:ascii="標楷體" w:eastAsia="標楷體" w:hAnsi="標楷體" w:hint="eastAsia"/>
          <w:color w:val="000000" w:themeColor="text1"/>
          <w:szCs w:val="28"/>
        </w:rPr>
        <w:t>表格如不敷使用請自行延伸增列</w:t>
      </w:r>
      <w:r w:rsidRPr="00D72515">
        <w:rPr>
          <w:rFonts w:ascii="標楷體" w:eastAsia="標楷體" w:hAnsi="標楷體" w:hint="eastAsia"/>
          <w:color w:val="000000" w:themeColor="text1"/>
        </w:rPr>
        <w:t>。</w:t>
      </w:r>
    </w:p>
    <w:p w14:paraId="4CA384F0" w14:textId="382FC673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BDD0CC3" w14:textId="0A3F464C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38788097" w14:textId="01E9F66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079F77B6" w14:textId="0BC038DF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68526C83" w14:textId="3D19C04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FF30D56" w14:textId="4A535B08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7AD823FC" w14:textId="50E971D5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26C0D8D0" w14:textId="4F4A74A2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76695938" w14:textId="4290A88A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29E7EE3" w14:textId="5576B29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5AF1D4E" w14:textId="6A04253B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3C1537DA" w14:textId="150C83DC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C2B4459" w14:textId="42E9D15D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1F11BE1F" w14:textId="06B75CDE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3726D91" w14:textId="17E22101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5918E839" w14:textId="2B91A9C6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0E2AED52" w14:textId="1FDF14D8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4C2F62D5" w14:textId="50EF6057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0A4FD714" w14:textId="33FADC34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39DE8ABC" w14:textId="297D31F4" w:rsidR="004029CB" w:rsidRPr="00D72515" w:rsidRDefault="004029CB" w:rsidP="00BF1B6C">
      <w:pPr>
        <w:spacing w:line="420" w:lineRule="exact"/>
        <w:ind w:left="284"/>
        <w:jc w:val="both"/>
        <w:rPr>
          <w:rFonts w:ascii="標楷體" w:eastAsia="標楷體" w:hAnsi="標楷體"/>
          <w:color w:val="000000" w:themeColor="text1"/>
          <w:szCs w:val="28"/>
        </w:rPr>
      </w:pPr>
    </w:p>
    <w:p w14:paraId="746AFCB4" w14:textId="1B5546C8" w:rsidR="00843421" w:rsidRPr="00D72515" w:rsidRDefault="003E7FE7" w:rsidP="00843421">
      <w:pPr>
        <w:overflowPunct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BF1B6C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843421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</w:p>
    <w:p w14:paraId="476D6992" w14:textId="77777777" w:rsidR="003E7FE7" w:rsidRPr="00D72515" w:rsidRDefault="00A21951" w:rsidP="00843421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故事</w:t>
      </w:r>
      <w:r w:rsidR="003E7FE7" w:rsidRPr="00D72515">
        <w:rPr>
          <w:rFonts w:ascii="標楷體" w:eastAsia="標楷體" w:hAnsi="標楷體" w:hint="eastAsia"/>
          <w:color w:val="000000" w:themeColor="text1"/>
          <w:sz w:val="32"/>
        </w:rPr>
        <w:t>作品格式(範例)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8"/>
      </w:tblGrid>
      <w:tr w:rsidR="003E7FE7" w:rsidRPr="00D72515" w14:paraId="2905D3ED" w14:textId="77777777" w:rsidTr="003E7FE7">
        <w:trPr>
          <w:trHeight w:val="8861"/>
        </w:trPr>
        <w:tc>
          <w:tcPr>
            <w:tcW w:w="96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77DA55" w14:textId="77777777" w:rsidR="003E7FE7" w:rsidRPr="00D72515" w:rsidRDefault="003E7FE7" w:rsidP="006C2D18">
            <w:pPr>
              <w:overflowPunct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</w:rPr>
              <w:t>標題：</w:t>
            </w:r>
            <w:r w:rsidR="00E918EF"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</w:t>
            </w:r>
          </w:p>
          <w:p w14:paraId="4FFFD5FB" w14:textId="77777777" w:rsidR="003E7FE7" w:rsidRPr="00D72515" w:rsidRDefault="003E7FE7" w:rsidP="006C2D18">
            <w:pPr>
              <w:overflowPunct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</w:rPr>
              <w:t>內文：</w:t>
            </w:r>
          </w:p>
          <w:p w14:paraId="24C0D5A0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4D033FE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2675B16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221E1D3B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85429C9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4FD3FD8D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2B2FC0B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77BE219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69DCA72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4E6C70DF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313305B6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0D6EE3C6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7224CF6F" w14:textId="77777777" w:rsidR="00482FB6" w:rsidRPr="00D72515" w:rsidRDefault="00482FB6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0936D17C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170F34C7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3D6868A5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9835E2D" w14:textId="77777777" w:rsidR="00E918EF" w:rsidRPr="00D72515" w:rsidRDefault="00E918EF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32"/>
                <w:u w:val="thick"/>
              </w:rPr>
              <w:t xml:space="preserve">                                                         </w:t>
            </w:r>
          </w:p>
          <w:p w14:paraId="6FC0D530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  <w:r w:rsidRPr="00D72515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2C2AF5" wp14:editId="7978BEC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10160</wp:posOffset>
                      </wp:positionV>
                      <wp:extent cx="2676525" cy="1485900"/>
                      <wp:effectExtent l="0" t="0" r="28575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7652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4811FEA" w14:textId="77777777" w:rsidR="00BB76A2" w:rsidRPr="00F57811" w:rsidRDefault="0065257C" w:rsidP="00BB76A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C2AF5" id="矩形 1" o:spid="_x0000_s1026" style="position:absolute;left:0;text-align:left;margin-left:5.4pt;margin-top:.8pt;width:210.75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KdrwIAAG0FAAAOAAAAZHJzL2Uyb0RvYy54bWysVEtu2zAQ3RfoHQjuG9mG5MRC5MCJkaKA&#10;mwRIiqzHFGUJ5a8kbSm9TIHueogep+g1OqTkxEm7KIpuCM6H83nzhqdnnRRkx61rtCro+GhECVdM&#10;l43aFPTD3eWbE0qcB1WC0IoX9IE7ejZ//eq0NTmf6FqLkluCQZTLW1PQ2nuTJ4ljNZfgjrThCo2V&#10;thI8inaTlBZajC5FMhmNpkmrbWmsZtw51C57I53H+FXFmb+uKsc9EQXF2nw8bTzX4Uzmp5BvLJi6&#10;YUMZ8A9VSGgUJn0MtQQPZGub30LJhlntdOWPmJaJrqqG8dgDdjMevejmtgbDYy8IjjOPMLn/F5Zd&#10;7W4saUqcHSUKJI7o55dvP75/JeOATWtcji635saG7pxZafbRoSF5ZgmCG3y6ysrgi72RLgL98Ag0&#10;7zxhqJxMj6fZJKOEoW2cnmSzURxFAvn+ubHOv+VaknApqMVJRoBht3I+FAD53iVWpkVTXjZCRMFu&#10;1hfCkh3g1NM0S6eL+FZs5Xtd9mokT58TclQjSXr1yV6N8V0fJuZyh/GFIi3WPTnGCIQB0rYS4PEq&#10;DQLp1IYSEBvcB+ZtTPzs9RC2z5edz86XWe9UQ8kH7d9UEdpfgqv7JzFFT2fZeNwp0ciCxnb20AoV&#10;wOFxKwYQnwYXbr5bd8PQ17p8QGJY3W+MM+yywXwrcP4GLK4Ido5r76/xqIRGOPRwo6TW9vOf9MEf&#10;mYtWSlpcOYTq0xYsp0S8U8jp2ThNw45GIc2OJyjYQ8v60KK28kLjfJG3WF28Bn8v9tfKanmPv8Mi&#10;ZEUTKIa5+6EMwoXvvwL8XxhfLKIb7qUBv1K3hoXgAbKA9F13D9YMbPRI5Cu9X0/IX5Cy9w0vlV5s&#10;va6ayNgAcY/rsD+405Fcw/8TPo1DOXo9/ZLzXwAAAP//AwBQSwMEFAAGAAgAAAAhANeKOWzfAAAA&#10;CAEAAA8AAABkcnMvZG93bnJldi54bWxMj8FOwzAQRO9I/IO1SNyoQ9JGVYhTAVIRHIpE4cDRjZc4&#10;wl5HsdMGvp7lBKfRaFYzb+vN7J044hj7QAquFxkIpDaYnjoFb6/bqzWImDQZ7QKhgi+MsGnOz2pd&#10;mXCiFzzuUye4hGKlFdiUhkrK2Fr0Oi7CgMTZRxi9TmzHTppRn7jcO5lnWSm97okXrB7w3mL7uZ+8&#10;gtX73VxMj/nSbZ+ev9dl3AX7sFPq8mK+vQGRcE5/x/CLz+jQMNMhTGSicOwzJk+sJQiOl0VegDgo&#10;yItVCbKp5f8Hmh8AAAD//wMAUEsBAi0AFAAGAAgAAAAhALaDOJL+AAAA4QEAABMAAAAAAAAAAAAA&#10;AAAAAAAAAFtDb250ZW50X1R5cGVzXS54bWxQSwECLQAUAAYACAAAACEAOP0h/9YAAACUAQAACwAA&#10;AAAAAAAAAAAAAAAvAQAAX3JlbHMvLnJlbHNQSwECLQAUAAYACAAAACEAEAYSna8CAABtBQAADgAA&#10;AAAAAAAAAAAAAAAuAgAAZHJzL2Uyb0RvYy54bWxQSwECLQAUAAYACAAAACEA14o5bN8AAAAIAQAA&#10;DwAAAAAAAAAAAAAAAAAJBQAAZHJzL2Rvd25yZXYueG1sUEsFBgAAAAAEAAQA8wAAABUGAAAAAA==&#10;" fillcolor="#d6dce5" strokecolor="#41719c" strokeweight="1pt">
                      <v:path arrowok="t"/>
                      <v:textbox>
                        <w:txbxContent>
                          <w:p w14:paraId="74811FEA" w14:textId="77777777" w:rsidR="00BB76A2" w:rsidRPr="00F57811" w:rsidRDefault="0065257C" w:rsidP="00BB76A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2515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3B1CCD" wp14:editId="7ECCB5EB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10160</wp:posOffset>
                      </wp:positionV>
                      <wp:extent cx="2686050" cy="1485900"/>
                      <wp:effectExtent l="0" t="0" r="19050" b="1905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860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24E683" w14:textId="77777777" w:rsidR="00BB76A2" w:rsidRPr="00F57811" w:rsidRDefault="0065257C" w:rsidP="00BB76A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B1CCD" id="矩形 2" o:spid="_x0000_s1027" style="position:absolute;left:0;text-align:left;margin-left:236.4pt;margin-top:.8pt;width:211.5pt;height:1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MKsQIAAHQFAAAOAAAAZHJzL2Uyb0RvYy54bWysVN1u0zAUvkfiHSzfs7RV2nXR0qlbNYRU&#10;tkkb2vWp4zQR/sN2m4yXQeKOh+BxEK/BsZNs3eACIW6s8+fz852f07NWCrLn1tVa5XR8NKKEK6aL&#10;Wm1z+uHu8s2cEudBFSC04jl94I6eLV6/Om1Mxie60qLglqAT5bLG5LTy3mRJ4ljFJbgjbbhCZamt&#10;BI+s3SaFhQa9S5FMRqNZ0mhbGKsZdw6lq05JF9F/WXLmr8vScU9ETjE3H18b3014k8UpZFsLpqpZ&#10;nwb8QxYSaoVBH12twAPZ2fo3V7JmVjtd+iOmZaLLsmY81oDVjEcvqrmtwPBYC4LjzCNM7v+5ZVf7&#10;G0vqIqcTShRIbNHPL99+fP9KJgGbxrgMTW7NjQ3VObPW7KNDRfJMExjX27SllcEWayNtBPrhEWje&#10;esJQOJnNZ6Mp9oOhbpzOpyej2IoEsuG7sc6/5VqSQOTUYicjwLBfOx8SgGwwiZlpUReXtRCRsdvN&#10;hbBkD9j1NJ2ms2X8K3byvS46MQ5PFxMyFOOQdOL5IEb/rnMTY7lD/0KRBvOeHKMHwgDHthTgkZQG&#10;gXRqSwmILe4D8zYGfva7d9vFm56fnK+mnVEFBe+lf5NFKH8Fruq+xBDdOMva406JWuY0ljNAK1QA&#10;h8et6EF8alygfLtp4yyMh95vdPGA82F1tzjOsMsaw67B+RuwuCkIAG6/v8anFBpR0T1FSaXt5z/J&#10;gz0OMGopaXDzELFPO7CcEvFO4WifjNM0rGpk0unxBBl7qNkcatROXmhs8xjvjGGRDPZeDGRptbzH&#10;I7EMUVEFimHsrjc9c+G7i4BnhvHlMprhehrwa3VrWHAekAuA37X3YE0/lB7n+UoPWwrZi9nsbMNP&#10;pZc7r8s6Dm5AusO1XyNc7Thj/RkKt+OQj1ZPx3LxCwAA//8DAFBLAwQUAAYACAAAACEAYnir198A&#10;AAAJAQAADwAAAGRycy9kb3ducmV2LnhtbEyPwU7DMBBE70j8g7VI3KhD2oQQ4lSAVASHIlE4cHTj&#10;JYmw11HstIGvZznBcfRWM2+r9eysOOAYek8KLhcJCKTGm55aBW+vm4sCRIiajLaeUMEXBljXpyeV&#10;Lo0/0gsedrEVXEKh1Aq6GIdSytB06HRY+AGJ2YcfnY4cx1aaUR+53FmZJkkune6JFzo94H2Hzedu&#10;cgqy97t5OT2mK7t5ev4u8rD13cNWqfOz+fYGRMQ5/h3Drz6rQ81Oez+RCcIqWF2lrB4Z5CCYF9cZ&#10;572CdJnlIOtK/v+g/gEAAP//AwBQSwECLQAUAAYACAAAACEAtoM4kv4AAADhAQAAEwAAAAAAAAAA&#10;AAAAAAAAAAAAW0NvbnRlbnRfVHlwZXNdLnhtbFBLAQItABQABgAIAAAAIQA4/SH/1gAAAJQBAAAL&#10;AAAAAAAAAAAAAAAAAC8BAABfcmVscy8ucmVsc1BLAQItABQABgAIAAAAIQBsnrMKsQIAAHQFAAAO&#10;AAAAAAAAAAAAAAAAAC4CAABkcnMvZTJvRG9jLnhtbFBLAQItABQABgAIAAAAIQBieKvX3wAAAAkB&#10;AAAPAAAAAAAAAAAAAAAAAAsFAABkcnMvZG93bnJldi54bWxQSwUGAAAAAAQABADzAAAAFwYAAAAA&#10;" fillcolor="#d6dce5" strokecolor="#41719c" strokeweight="1pt">
                      <v:path arrowok="t"/>
                      <v:textbox>
                        <w:txbxContent>
                          <w:p w14:paraId="0A24E683" w14:textId="77777777" w:rsidR="00BB76A2" w:rsidRPr="00F57811" w:rsidRDefault="0065257C" w:rsidP="00BB76A2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BF8168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74D44D11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0F9D80A9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  <w:p w14:paraId="285D940F" w14:textId="77777777" w:rsidR="00BB76A2" w:rsidRPr="00D72515" w:rsidRDefault="00BB76A2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u w:val="thick"/>
              </w:rPr>
            </w:pPr>
          </w:p>
        </w:tc>
      </w:tr>
    </w:tbl>
    <w:p w14:paraId="5F9FE1B8" w14:textId="77777777" w:rsidR="003E7FE7" w:rsidRPr="00D72515" w:rsidRDefault="003E7FE7" w:rsidP="006C2D18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32"/>
        </w:rPr>
      </w:pPr>
    </w:p>
    <w:p w14:paraId="13A339A5" w14:textId="77777777" w:rsidR="003E7FE7" w:rsidRPr="00D72515" w:rsidRDefault="00E918EF" w:rsidP="00974A96">
      <w:pPr>
        <w:overflowPunct w:val="0"/>
        <w:spacing w:line="44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備註：中文繁體字，內文標楷體14號，固定行高24pt，</w:t>
      </w:r>
      <w:proofErr w:type="gramStart"/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，字數300-500字（含標點符號，標題名稱不列入字數）</w:t>
      </w:r>
      <w:r w:rsidR="003A6885" w:rsidRPr="00D72515">
        <w:rPr>
          <w:rFonts w:ascii="標楷體" w:eastAsia="標楷體" w:hAnsi="標楷體" w:hint="eastAsia"/>
          <w:color w:val="000000" w:themeColor="text1"/>
          <w:sz w:val="28"/>
        </w:rPr>
        <w:t>，照片</w:t>
      </w:r>
      <w:r w:rsidR="000D5111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3A6885" w:rsidRPr="00D72515">
        <w:rPr>
          <w:rFonts w:ascii="標楷體" w:eastAsia="標楷體" w:hAnsi="標楷體" w:hint="eastAsia"/>
          <w:color w:val="000000" w:themeColor="text1"/>
          <w:sz w:val="28"/>
        </w:rPr>
        <w:t>3張</w:t>
      </w:r>
      <w:r w:rsidR="000D5111" w:rsidRPr="00D72515">
        <w:rPr>
          <w:rFonts w:ascii="標楷體" w:eastAsia="標楷體" w:hAnsi="標楷體" w:hint="eastAsia"/>
          <w:color w:val="000000" w:themeColor="text1"/>
          <w:sz w:val="28"/>
        </w:rPr>
        <w:t>為限</w:t>
      </w:r>
      <w:r w:rsidR="003A6885" w:rsidRPr="00D72515">
        <w:rPr>
          <w:rFonts w:ascii="標楷體" w:eastAsia="標楷體" w:hAnsi="標楷體" w:hint="eastAsia"/>
          <w:color w:val="000000" w:themeColor="text1"/>
          <w:sz w:val="28"/>
        </w:rPr>
        <w:t>，須與文字內容相關</w:t>
      </w: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7E734B2" w14:textId="31DFD918" w:rsidR="006C2D18" w:rsidRPr="00D72515" w:rsidRDefault="006C2D18" w:rsidP="006C2D18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36753C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</w:p>
    <w:p w14:paraId="7BDD94FC" w14:textId="77777777" w:rsidR="008A5B36" w:rsidRPr="00D72515" w:rsidRDefault="00266534" w:rsidP="00266534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</w:rPr>
      </w:pPr>
      <w:r w:rsidRPr="00D72515">
        <w:rPr>
          <w:rFonts w:ascii="標楷體" w:eastAsia="標楷體" w:hAnsi="標楷體" w:hint="eastAsia"/>
          <w:color w:val="000000" w:themeColor="text1"/>
          <w:sz w:val="32"/>
        </w:rPr>
        <w:t>攝影</w:t>
      </w:r>
      <w:r w:rsidR="008A5B36" w:rsidRPr="00D72515">
        <w:rPr>
          <w:rFonts w:ascii="標楷體" w:eastAsia="標楷體" w:hAnsi="標楷體" w:hint="eastAsia"/>
          <w:color w:val="000000" w:themeColor="text1"/>
          <w:sz w:val="32"/>
        </w:rPr>
        <w:t>作品格式(範例)</w:t>
      </w:r>
    </w:p>
    <w:tbl>
      <w:tblPr>
        <w:tblW w:w="1013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0130"/>
      </w:tblGrid>
      <w:tr w:rsidR="00D72515" w:rsidRPr="00D72515" w14:paraId="42D5C6BF" w14:textId="77777777" w:rsidTr="000D5111">
        <w:trPr>
          <w:trHeight w:val="7422"/>
          <w:jc w:val="center"/>
        </w:trPr>
        <w:tc>
          <w:tcPr>
            <w:tcW w:w="10130" w:type="dxa"/>
            <w:tcBorders>
              <w:top w:val="single" w:sz="24" w:space="0" w:color="auto"/>
              <w:bottom w:val="single" w:sz="24" w:space="0" w:color="auto"/>
            </w:tcBorders>
          </w:tcPr>
          <w:p w14:paraId="7EA97F5B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E6BE339" wp14:editId="5BF8B615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194310</wp:posOffset>
                      </wp:positionV>
                      <wp:extent cx="3952875" cy="2190750"/>
                      <wp:effectExtent l="0" t="0" r="28575" b="1905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5287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D3F91E" w14:textId="77777777" w:rsidR="006C2D18" w:rsidRPr="00F57811" w:rsidRDefault="0065257C" w:rsidP="006C2D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BE339" id="矩形 6" o:spid="_x0000_s1028" style="position:absolute;left:0;text-align:left;margin-left:96.45pt;margin-top:15.3pt;width:311.25pt;height:17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57tAIAAHQFAAAOAAAAZHJzL2Uyb0RvYy54bWysVEtu2zAQ3RfoHQjuG9mqP7EQOXBipCjg&#10;JgGSIusxRVlC+StJ20ovE6C7HqLHKXqNDikpcdIuiqIbgvPhDOfNmzk5baQgO25drVVOh0cDSrhi&#10;uqjVJqcfby/eHFPiPKgChFY8p/fc0dP561cne5PxVFdaFNwSDKJctjc5rbw3WZI4VnEJ7kgbrtBY&#10;aivBo2g3SWFhj9GlSNLBYJLstS2M1Yw7h9pla6TzGL8sOfNXZem4JyKn+DcfTxvPdTiT+QlkGwum&#10;qln3DfiHX0ioFSZ9DLUED2Rr699CyZpZ7XTpj5iWiS7LmvFYA1YzHLyo5qYCw2MtCI4zjzC5/xeW&#10;Xe6uLamLnE4oUSCxRT8fvv34/pVMAjZ74zJ0uTHXNlTnzEqzTw4NyTNLEFzn05RWBl+sjTQR6PtH&#10;oHnjCUPl29k4PZ6OKWFoS4ezwXQcW5FA1j831vl3XEsSLjm12MkIMOxWzocPQNa7xJ9pURcXtRBR&#10;sJv1ubBkB9j10Wg8miziW7GVH3TRqpE8g679qEaStOrjXo3xXRsm5nKH8YUieyR7OsUIhAHSthTg&#10;8SoNAunUhhIQG5wH5m1M/Ox1F7bNNz6bnS3HrVMFBe+0f/OLUP4SXNU+iSlaOsva40yJWuY0ltND&#10;K1QAh8ep6EB8aly4+WbdRC6kfe/XurhHfljdDo4z7KLGtCtw/hosTgoCgNPvr/AohUZUdHejpNL2&#10;y5/0wR8JjFZK9jh5iNjnLVhOiXivkNqz4WgURjUKo/E0RcEeWtaHFrWV5xrbPMQ9Y1i8Bn8v+mtp&#10;tbzDJbEIWdEEimHutjedcO7bjYBrhvHFIrrheBrwK3VjWAgekAuA3zZ3YE1HSo98vtT9lEL2gput&#10;b3ip9GLrdVlH4gakW1y7McLRjhzr1lDYHYdy9HpalvNfAAAA//8DAFBLAwQUAAYACAAAACEAXkyi&#10;zuEAAAAKAQAADwAAAGRycy9kb3ducmV2LnhtbEyPy07DMBBF90j8gzVI7KjTtAlpiFMBUhEsikTb&#10;BUs3HuIIP6LYaQNfz7CC5Z05unOmWk/WsBMOofNOwHyWAEPXeNW5VsBhv7kpgIUonZLGOxTwhQHW&#10;9eVFJUvlz+4NT7vYMipxoZQCdIx9yXloNFoZZr5HR7sPP1gZKQ4tV4M8U7k1PE2SnFvZObqgZY+P&#10;GpvP3WgFZO8P02J8Tpdm8/L6XeRh6/XTVojrq+n+DljEKf7B8KtP6lCT09GPTgVmKK/SFaECFkkO&#10;jIBini2BHWlwm+XA64r/f6H+AQAA//8DAFBLAQItABQABgAIAAAAIQC2gziS/gAAAOEBAAATAAAA&#10;AAAAAAAAAAAAAAAAAABbQ29udGVudF9UeXBlc10ueG1sUEsBAi0AFAAGAAgAAAAhADj9If/WAAAA&#10;lAEAAAsAAAAAAAAAAAAAAAAALwEAAF9yZWxzLy5yZWxzUEsBAi0AFAAGAAgAAAAhAIrannu0AgAA&#10;dAUAAA4AAAAAAAAAAAAAAAAALgIAAGRycy9lMm9Eb2MueG1sUEsBAi0AFAAGAAgAAAAhAF5Mos7h&#10;AAAACgEAAA8AAAAAAAAAAAAAAAAADgUAAGRycy9kb3ducmV2LnhtbFBLBQYAAAAABAAEAPMAAAAc&#10;BgAAAAA=&#10;" fillcolor="#d6dce5" strokecolor="#41719c" strokeweight="1pt">
                      <v:path arrowok="t"/>
                      <v:textbox>
                        <w:txbxContent>
                          <w:p w14:paraId="10D3F91E" w14:textId="77777777" w:rsidR="006C2D18" w:rsidRPr="00F57811" w:rsidRDefault="0065257C" w:rsidP="006C2D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照片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787B0FB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B9D6ED1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1B11567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218EE337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1AF83CF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56052F9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1B5BEBD6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30731EE6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B753333" w14:textId="77777777" w:rsidR="006C2D18" w:rsidRPr="00D72515" w:rsidRDefault="0065257C" w:rsidP="009C25D5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照片</w:t>
            </w:r>
            <w:r w:rsidR="00266534" w:rsidRPr="00D72515">
              <w:rPr>
                <w:rFonts w:ascii="標楷體" w:eastAsia="標楷體" w:hAnsi="標楷體" w:hint="eastAsia"/>
                <w:color w:val="000000" w:themeColor="text1"/>
                <w:sz w:val="28"/>
              </w:rPr>
              <w:t>說明：</w:t>
            </w:r>
          </w:p>
          <w:p w14:paraId="6A39F69A" w14:textId="77777777" w:rsidR="006C2D18" w:rsidRPr="00D72515" w:rsidRDefault="006C2D18" w:rsidP="009C25D5">
            <w:pPr>
              <w:pBdr>
                <w:top w:val="single" w:sz="12" w:space="1" w:color="auto"/>
                <w:bottom w:val="single" w:sz="12" w:space="1" w:color="auto"/>
              </w:pBd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4CB6724C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14:paraId="0E4BAD39" w14:textId="77777777" w:rsidR="006C2D18" w:rsidRPr="00D72515" w:rsidRDefault="006C2D18" w:rsidP="009C25D5">
            <w:pPr>
              <w:pBdr>
                <w:top w:val="single" w:sz="12" w:space="1" w:color="auto"/>
                <w:bottom w:val="single" w:sz="12" w:space="1" w:color="auto"/>
              </w:pBdr>
              <w:overflowPunct w:val="0"/>
              <w:spacing w:line="4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14:paraId="08410E7F" w14:textId="77777777" w:rsidR="006C2D18" w:rsidRPr="00D72515" w:rsidRDefault="006C2D18" w:rsidP="007749BE">
            <w:pPr>
              <w:overflowPunct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1E367876" w14:textId="77777777" w:rsidR="00974A96" w:rsidRPr="00D72515" w:rsidRDefault="00974A96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備註：提供</w:t>
      </w:r>
      <w:r w:rsidR="000D5111" w:rsidRPr="00D72515">
        <w:rPr>
          <w:rFonts w:ascii="標楷體" w:eastAsia="標楷體" w:hAnsi="標楷體" w:hint="eastAsia"/>
          <w:color w:val="000000" w:themeColor="text1"/>
          <w:sz w:val="28"/>
        </w:rPr>
        <w:t>1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張照片，每張圖說文字</w:t>
      </w:r>
      <w:r w:rsidR="0065257C" w:rsidRPr="00D7251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100字</w:t>
      </w:r>
      <w:r w:rsidR="0065257C" w:rsidRPr="00D72515">
        <w:rPr>
          <w:rFonts w:ascii="標楷體" w:eastAsia="標楷體" w:hAnsi="標楷體" w:hint="eastAsia"/>
          <w:color w:val="000000" w:themeColor="text1"/>
          <w:sz w:val="28"/>
        </w:rPr>
        <w:t>為原則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，中文繁體字，內文標楷體14號，固定行高24pt</w:t>
      </w:r>
      <w:r w:rsidR="009C25D5" w:rsidRPr="00D7251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AB81000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724A8E43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31409E5F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7086A12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38D9F9EC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D55B438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7BEF87E1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2F3CC424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93D673A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53AE0738" w14:textId="77777777" w:rsidR="000D5111" w:rsidRPr="00D72515" w:rsidRDefault="000D5111" w:rsidP="00974A96">
      <w:pPr>
        <w:overflowPunct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5657BF71" w14:textId="318886F2" w:rsidR="00690CE6" w:rsidRPr="00D72515" w:rsidRDefault="00690CE6" w:rsidP="00690CE6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附件</w:t>
      </w:r>
      <w:r w:rsidR="0036753C" w:rsidRPr="00D72515">
        <w:rPr>
          <w:rFonts w:ascii="標楷體" w:eastAsia="標楷體" w:hAnsi="標楷體" w:hint="eastAsia"/>
          <w:color w:val="000000" w:themeColor="text1"/>
          <w:sz w:val="28"/>
        </w:rPr>
        <w:t>5</w:t>
      </w:r>
    </w:p>
    <w:p w14:paraId="7F58328E" w14:textId="77777777" w:rsidR="00E67B77" w:rsidRPr="00D72515" w:rsidRDefault="00E67B77" w:rsidP="00690CE6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青年</w:t>
      </w:r>
      <w:proofErr w:type="gramStart"/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海外志</w:t>
      </w:r>
      <w:proofErr w:type="gramEnd"/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</w:t>
      </w:r>
      <w:r w:rsidR="00D13319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故事、攝影及影片</w:t>
      </w:r>
      <w:r w:rsidR="00656B82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</w:t>
      </w:r>
      <w:r w:rsidR="00C47C58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選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</w:p>
    <w:p w14:paraId="75986FFD" w14:textId="67A94B12" w:rsidR="00690CE6" w:rsidRPr="00D72515" w:rsidRDefault="00690CE6" w:rsidP="00690CE6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/>
          <w:b/>
          <w:color w:val="000000" w:themeColor="text1"/>
          <w:sz w:val="32"/>
          <w:szCs w:val="32"/>
        </w:rPr>
        <w:t>個人資料授權書</w:t>
      </w:r>
    </w:p>
    <w:p w14:paraId="740D273B" w14:textId="77777777" w:rsidR="00690CE6" w:rsidRPr="00D72515" w:rsidRDefault="00690CE6" w:rsidP="00690CE6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  <w:sz w:val="18"/>
          <w:szCs w:val="40"/>
        </w:rPr>
      </w:pPr>
    </w:p>
    <w:p w14:paraId="37A6F90C" w14:textId="77777777" w:rsidR="00690CE6" w:rsidRPr="00D72515" w:rsidRDefault="00690CE6" w:rsidP="00050724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為辦理/參加「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青年</w:t>
      </w:r>
      <w:proofErr w:type="gramStart"/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海外志</w:t>
      </w:r>
      <w:proofErr w:type="gramEnd"/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D13319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="003842DD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徵</w:t>
      </w:r>
      <w:r w:rsidR="00C47C58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」之各項行政業務需要，本人同意</w:t>
      </w:r>
      <w:r w:rsidR="00D5666F" w:rsidRPr="00D72515">
        <w:rPr>
          <w:rFonts w:ascii="標楷體" w:eastAsia="標楷體" w:hAnsi="標楷體" w:hint="eastAsia"/>
          <w:color w:val="000000" w:themeColor="text1"/>
          <w:sz w:val="28"/>
        </w:rPr>
        <w:t>教育部青年發展署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使用</w:t>
      </w:r>
      <w:r w:rsidR="00050724" w:rsidRPr="00D72515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姓名、身分證字號、出生年月日、電話（手機）、地址、E-mail等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資料</w:t>
      </w:r>
      <w:r w:rsidR="00640074"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640074" w:rsidRPr="00D72515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惟僅限使用於活動必要之範圍內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，其中姓名、照片、得獎事蹟及感言同意可透過手冊、報章、廣告、電視、網路處理或利用。本人</w:t>
      </w:r>
      <w:proofErr w:type="gramStart"/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個</w:t>
      </w:r>
      <w:proofErr w:type="gramEnd"/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資必須採取</w:t>
      </w:r>
      <w:proofErr w:type="gramStart"/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安全</w:t>
      </w:r>
      <w:proofErr w:type="gramEnd"/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妥適之保護措施與銷毀程序，非經本人同意或法律規定外，不得揭露於第三者(承辦</w:t>
      </w:r>
      <w:r w:rsidR="00050724"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單位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除外)或散佈。</w:t>
      </w:r>
    </w:p>
    <w:p w14:paraId="1BAD0985" w14:textId="77777777" w:rsidR="00690CE6" w:rsidRPr="00D72515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D7251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1.</w:t>
      </w:r>
      <w:r w:rsidRPr="00D72515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您同意本活動以您所提供的個人資料確認您的身分，並與您進行聯絡；並同意本活動於您報名錄取後繼續處理及使用您的個人資料。</w:t>
      </w:r>
    </w:p>
    <w:p w14:paraId="5852E3B8" w14:textId="77777777" w:rsidR="00690CE6" w:rsidRPr="00D72515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2.</w:t>
      </w:r>
      <w:r w:rsidRPr="00D72515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您了解此一同意書符合個人資料保護法及相關法規之要求，具有書面同意本活動蒐集、處理及使用您的個人資料之效果。</w:t>
      </w:r>
    </w:p>
    <w:p w14:paraId="7EF6F0B7" w14:textId="77777777" w:rsidR="00690CE6" w:rsidRPr="00D72515" w:rsidRDefault="00690CE6" w:rsidP="00690CE6">
      <w:pPr>
        <w:autoSpaceDE w:val="0"/>
        <w:autoSpaceDN w:val="0"/>
        <w:adjustRightInd w:val="0"/>
        <w:snapToGrid w:val="0"/>
        <w:spacing w:line="360" w:lineRule="auto"/>
        <w:ind w:left="280" w:hangingChars="100" w:hanging="280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D72515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3.</w:t>
      </w:r>
      <w:r w:rsidRPr="00D72515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本同意書如有未盡事宜，依個人資料保護法或其他相關法規之規定辦理。</w:t>
      </w:r>
    </w:p>
    <w:p w14:paraId="627DABBE" w14:textId="77777777" w:rsidR="00690CE6" w:rsidRPr="00D72515" w:rsidRDefault="00690CE6" w:rsidP="00CC161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本人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已詳閱本</w:t>
      </w:r>
      <w:r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授權書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，瞭解並同意</w:t>
      </w:r>
      <w:r w:rsidRPr="00D7251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授權書</w:t>
      </w:r>
      <w:r w:rsidRPr="00D72515">
        <w:rPr>
          <w:rFonts w:ascii="標楷體" w:eastAsia="標楷體" w:hAnsi="標楷體" w:cs="Times New Roman"/>
          <w:color w:val="000000" w:themeColor="text1"/>
          <w:sz w:val="28"/>
          <w:szCs w:val="28"/>
        </w:rPr>
        <w:t>之內容</w:t>
      </w:r>
    </w:p>
    <w:p w14:paraId="0A327D41" w14:textId="77777777" w:rsidR="003A7BE6" w:rsidRPr="00D72515" w:rsidRDefault="003A7BE6" w:rsidP="00CC161D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4DFBE94D" w14:textId="77777777" w:rsidR="003A7BE6" w:rsidRPr="00D72515" w:rsidRDefault="003A7BE6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【立同意書人】</w:t>
      </w:r>
    </w:p>
    <w:p w14:paraId="5431FBC6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/>
          <w:color w:val="000000" w:themeColor="text1"/>
          <w:sz w:val="28"/>
        </w:rPr>
        <w:t xml:space="preserve">姓名： 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</w:t>
      </w:r>
      <w:r w:rsidRPr="00D72515">
        <w:rPr>
          <w:rFonts w:ascii="標楷體" w:eastAsia="標楷體" w:hAnsi="標楷體"/>
          <w:color w:val="000000" w:themeColor="text1"/>
          <w:sz w:val="28"/>
        </w:rPr>
        <w:t xml:space="preserve">（簽章） </w:t>
      </w:r>
    </w:p>
    <w:p w14:paraId="1C94BBBD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10F30F37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（20歲以下未成年人應由法定代理人簽章）</w:t>
      </w:r>
    </w:p>
    <w:p w14:paraId="579B6461" w14:textId="77777777" w:rsidR="00C80C76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法定代理人</w:t>
      </w:r>
      <w:r w:rsidRPr="00D72515">
        <w:rPr>
          <w:rFonts w:ascii="標楷體" w:eastAsia="標楷體" w:hAnsi="標楷體"/>
          <w:color w:val="000000" w:themeColor="text1"/>
          <w:sz w:val="28"/>
        </w:rPr>
        <w:t>姓名：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Pr="00D72515">
        <w:rPr>
          <w:rFonts w:ascii="標楷體" w:eastAsia="標楷體" w:hAnsi="標楷體"/>
          <w:color w:val="000000" w:themeColor="text1"/>
          <w:sz w:val="28"/>
        </w:rPr>
        <w:t>（簽章）</w:t>
      </w:r>
    </w:p>
    <w:p w14:paraId="7F66CE4D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身分證號碼：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</w:t>
      </w:r>
    </w:p>
    <w:p w14:paraId="260563D9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Pr="00D72515">
        <w:rPr>
          <w:rFonts w:ascii="標楷體" w:eastAsia="標楷體" w:hAnsi="標楷體"/>
          <w:color w:val="000000" w:themeColor="text1"/>
          <w:sz w:val="28"/>
        </w:rPr>
        <w:t>電話：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</w:p>
    <w:p w14:paraId="37D449AF" w14:textId="77777777" w:rsidR="00CC161D" w:rsidRPr="00D72515" w:rsidRDefault="00CC161D" w:rsidP="00CC161D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/>
          <w:color w:val="000000" w:themeColor="text1"/>
          <w:sz w:val="28"/>
        </w:rPr>
        <w:t>聯絡地址：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</w:t>
      </w:r>
      <w:r w:rsidR="002A473B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</w:t>
      </w:r>
      <w:r w:rsidR="00C80C76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</w:t>
      </w:r>
    </w:p>
    <w:p w14:paraId="661B8DD9" w14:textId="77777777" w:rsidR="00AE226D" w:rsidRPr="00D72515" w:rsidRDefault="00AE226D" w:rsidP="00690CE6">
      <w:pPr>
        <w:adjustRightInd w:val="0"/>
        <w:snapToGrid w:val="0"/>
        <w:spacing w:line="360" w:lineRule="auto"/>
        <w:jc w:val="both"/>
        <w:rPr>
          <w:rFonts w:ascii="新細明體" w:eastAsia="新細明體" w:hAnsi="新細明體" w:cs="新細明體"/>
          <w:color w:val="000000" w:themeColor="text1"/>
          <w:sz w:val="28"/>
          <w:szCs w:val="32"/>
        </w:rPr>
      </w:pPr>
    </w:p>
    <w:p w14:paraId="4A1D9E6A" w14:textId="77777777" w:rsidR="0071400F" w:rsidRPr="00D72515" w:rsidRDefault="0071400F" w:rsidP="00AA32AB">
      <w:pPr>
        <w:overflowPunct w:val="0"/>
        <w:spacing w:line="440" w:lineRule="exact"/>
        <w:jc w:val="distribute"/>
        <w:rPr>
          <w:rFonts w:ascii="標楷體" w:eastAsia="標楷體" w:hAnsi="標楷體"/>
          <w:color w:val="000000" w:themeColor="text1"/>
          <w:sz w:val="28"/>
        </w:rPr>
      </w:pPr>
    </w:p>
    <w:p w14:paraId="6D532784" w14:textId="77777777" w:rsidR="00AA32AB" w:rsidRPr="00D72515" w:rsidRDefault="00AA32AB" w:rsidP="00AA32AB">
      <w:pPr>
        <w:overflowPunct w:val="0"/>
        <w:spacing w:line="440" w:lineRule="exact"/>
        <w:jc w:val="distribute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E67B77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年  月  日</w:t>
      </w:r>
    </w:p>
    <w:p w14:paraId="2A1FD915" w14:textId="77777777" w:rsidR="00AA32AB" w:rsidRPr="00D72515" w:rsidRDefault="00AA32AB" w:rsidP="00B94775">
      <w:pPr>
        <w:overflowPunct w:val="0"/>
        <w:spacing w:line="440" w:lineRule="exact"/>
        <w:jc w:val="both"/>
        <w:rPr>
          <w:rFonts w:ascii="標楷體" w:eastAsia="標楷體" w:hAnsi="標楷體"/>
          <w:b/>
          <w:color w:val="000000" w:themeColor="text1"/>
          <w:sz w:val="28"/>
        </w:rPr>
        <w:sectPr w:rsidR="00AA32AB" w:rsidRPr="00D72515" w:rsidSect="00DC6F1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2D7C449" w14:textId="6CA59CDB" w:rsidR="00B94775" w:rsidRPr="00D72515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lastRenderedPageBreak/>
        <w:t>附件</w:t>
      </w:r>
      <w:r w:rsidR="0036753C" w:rsidRPr="00D72515">
        <w:rPr>
          <w:rFonts w:ascii="標楷體" w:eastAsia="標楷體" w:hAnsi="標楷體" w:hint="eastAsia"/>
          <w:color w:val="000000" w:themeColor="text1"/>
          <w:sz w:val="28"/>
        </w:rPr>
        <w:t>6</w:t>
      </w:r>
    </w:p>
    <w:p w14:paraId="4A91ED33" w14:textId="77777777" w:rsidR="00C47C58" w:rsidRPr="00D72515" w:rsidRDefault="00C47C58" w:rsidP="00C47C58">
      <w:pPr>
        <w:overflowPunct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青年</w:t>
      </w:r>
      <w:proofErr w:type="gramStart"/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海外志</w:t>
      </w:r>
      <w:proofErr w:type="gramEnd"/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工</w:t>
      </w:r>
      <w:r w:rsidR="00D13319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故事、攝影及影片</w:t>
      </w:r>
      <w:r w:rsidR="000C3C9E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徵選活動</w:t>
      </w:r>
    </w:p>
    <w:p w14:paraId="5B459EB5" w14:textId="77777777" w:rsidR="00B94775" w:rsidRPr="00D72515" w:rsidRDefault="0071400F" w:rsidP="00303A24">
      <w:pPr>
        <w:overflowPunct w:val="0"/>
        <w:spacing w:line="440" w:lineRule="exact"/>
        <w:jc w:val="center"/>
        <w:rPr>
          <w:rFonts w:ascii="標楷體" w:eastAsia="標楷體" w:hAnsi="標楷體"/>
          <w:b/>
          <w:i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著作權使用授權同意書</w:t>
      </w:r>
    </w:p>
    <w:p w14:paraId="18E67626" w14:textId="0246E984" w:rsidR="00C80C76" w:rsidRPr="00D72515" w:rsidRDefault="00C80C76" w:rsidP="009D5416">
      <w:pPr>
        <w:pStyle w:val="Standard"/>
        <w:spacing w:line="400" w:lineRule="exact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為參加教育部青年發展署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「青年</w:t>
      </w:r>
      <w:proofErr w:type="gramStart"/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海外志</w:t>
      </w:r>
      <w:proofErr w:type="gramEnd"/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工</w:t>
      </w:r>
      <w:r w:rsidR="00D13319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服務</w:t>
      </w:r>
      <w:r w:rsidR="003842D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故事、攝影及影片</w:t>
      </w:r>
      <w:r w:rsidR="00DA6E0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作品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徵</w:t>
      </w:r>
      <w:r w:rsidR="00C47C58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選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活動」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之各項行政業務需要，本人</w:t>
      </w:r>
      <w:r w:rsidR="00F04A6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同意</w:t>
      </w:r>
      <w:proofErr w:type="gramStart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提供貴署相</w:t>
      </w:r>
      <w:proofErr w:type="gramEnd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關執行人員就著作權授權</w:t>
      </w:r>
      <w:proofErr w:type="gramStart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予貴</w:t>
      </w:r>
      <w:proofErr w:type="gramEnd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署使用，授權內</w:t>
      </w:r>
      <w:r w:rsidRPr="00D72515">
        <w:rPr>
          <w:rFonts w:eastAsia="標楷體"/>
          <w:color w:val="000000" w:themeColor="text1"/>
          <w:sz w:val="28"/>
          <w:szCs w:val="28"/>
        </w:rPr>
        <w:t>容說明如下：</w:t>
      </w:r>
    </w:p>
    <w:p w14:paraId="5C4F54F6" w14:textId="518B96C9" w:rsidR="007D795E" w:rsidRPr="00D72515" w:rsidRDefault="00953962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參選作品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為本人</w:t>
      </w:r>
      <w:r w:rsidR="00F04A6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真實</w:t>
      </w:r>
      <w:r w:rsidR="007D795E" w:rsidRPr="00D72515">
        <w:rPr>
          <w:rFonts w:ascii="標楷體" w:eastAsia="標楷體" w:hAnsi="標楷體" w:hint="eastAsia"/>
          <w:color w:val="000000" w:themeColor="text1"/>
          <w:sz w:val="28"/>
        </w:rPr>
        <w:t>服務經驗所產出之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原創作品，作品如涉及著作權之侵權或其他不法行為，概由本人</w:t>
      </w:r>
      <w:r w:rsidR="00F04A6D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負責</w:t>
      </w:r>
      <w:r w:rsidR="003C5F37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；如有仿冒或抄襲、冒名頂替等違反著作權相關法令，主辦單位得取消參選或得獎資格，亦可追回獎金</w:t>
      </w:r>
      <w:r w:rsidR="007D795E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6A7B544E" w14:textId="77777777" w:rsidR="001D5D48" w:rsidRPr="00D72515" w:rsidRDefault="00C80C76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授權內容：執行企</w:t>
      </w:r>
      <w:r w:rsidRPr="00D72515">
        <w:rPr>
          <w:rFonts w:ascii="標楷體" w:eastAsia="標楷體" w:hAnsi="標楷體" w:cs="標楷體"/>
          <w:bCs/>
          <w:color w:val="000000" w:themeColor="text1"/>
          <w:sz w:val="28"/>
          <w:szCs w:val="28"/>
        </w:rPr>
        <w:t>劃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相關內容，於非營利用途範圍內無償授權</w:t>
      </w:r>
      <w:proofErr w:type="gramStart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予本署</w:t>
      </w:r>
      <w:proofErr w:type="gramEnd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，日後不限次數、年限、地區、方式、媒體、載體及無償利用，進行數位化、重製等加值流程後收錄於資料庫，以電子形式透過單機、網路或其他公開傳輸方編製於網站內容，以提供讀者進行瀏覽、列印等，並同意對本署不行使著作人格權，且</w:t>
      </w:r>
      <w:proofErr w:type="gramStart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同意本署</w:t>
      </w:r>
      <w:proofErr w:type="gramEnd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為推動相關業務需要，授權第三人為上述之利用。</w:t>
      </w:r>
    </w:p>
    <w:p w14:paraId="185E269B" w14:textId="77777777" w:rsidR="00C80C76" w:rsidRPr="00D72515" w:rsidRDefault="00C80C76" w:rsidP="001D5D48">
      <w:pPr>
        <w:pStyle w:val="Standard"/>
        <w:numPr>
          <w:ilvl w:val="0"/>
          <w:numId w:val="31"/>
        </w:numPr>
        <w:tabs>
          <w:tab w:val="left" w:pos="1418"/>
          <w:tab w:val="left" w:pos="1844"/>
        </w:tabs>
        <w:spacing w:line="500" w:lineRule="exact"/>
        <w:ind w:left="560" w:hangingChars="200" w:hanging="560"/>
        <w:jc w:val="both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著作權聲明：本授權內容為非專屬授權，著作人仍擁有上述著作之著作權。</w:t>
      </w:r>
      <w:proofErr w:type="gramStart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立書人</w:t>
      </w:r>
      <w:proofErr w:type="gramEnd"/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擔保就本著作有授權利用之權利，並擔保本著作無不法侵害他人著作權或權利之情事。</w:t>
      </w:r>
    </w:p>
    <w:p w14:paraId="6EFBBBDB" w14:textId="77777777" w:rsidR="00C80C76" w:rsidRPr="00D72515" w:rsidRDefault="00C80C76" w:rsidP="00C80C76">
      <w:pPr>
        <w:pStyle w:val="Standard"/>
        <w:jc w:val="both"/>
        <w:rPr>
          <w:rFonts w:ascii="標楷體" w:eastAsia="標楷體" w:hAnsi="標楷體" w:cs="標楷體"/>
          <w:color w:val="000000" w:themeColor="text1"/>
          <w:sz w:val="26"/>
          <w:szCs w:val="26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【立同意書人】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  <w:r w:rsidRPr="00D72515">
        <w:rPr>
          <w:rFonts w:ascii="標楷體" w:eastAsia="標楷體" w:hAnsi="標楷體" w:cs="標楷體"/>
          <w:color w:val="000000" w:themeColor="text1"/>
          <w:sz w:val="26"/>
          <w:szCs w:val="26"/>
        </w:rPr>
        <w:t xml:space="preserve"> </w:t>
      </w:r>
    </w:p>
    <w:p w14:paraId="4A62BF90" w14:textId="1B41AB27" w:rsidR="00C80C76" w:rsidRPr="00D72515" w:rsidRDefault="003E004C" w:rsidP="00C80C76">
      <w:pPr>
        <w:pStyle w:val="Standard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團隊名稱：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   (如為個人毋須填寫團隊名稱)</w:t>
      </w:r>
      <w:r w:rsidR="00C80C76"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             </w:t>
      </w:r>
    </w:p>
    <w:p w14:paraId="495BCCA8" w14:textId="1DBC594E" w:rsidR="00C80C76" w:rsidRPr="00D72515" w:rsidRDefault="00C80C76" w:rsidP="009D5416">
      <w:pPr>
        <w:pStyle w:val="Standard"/>
        <w:spacing w:line="440" w:lineRule="exact"/>
        <w:jc w:val="both"/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姓名</w:t>
      </w:r>
      <w:r w:rsidR="0022760F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/團隊代表人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</w:t>
      </w:r>
      <w:r w:rsidRPr="00D72515">
        <w:rPr>
          <w:rFonts w:ascii="標楷體" w:eastAsia="標楷體" w:hAnsi="標楷體"/>
          <w:color w:val="000000" w:themeColor="text1"/>
          <w:sz w:val="28"/>
          <w:szCs w:val="28"/>
        </w:rPr>
        <w:t xml:space="preserve">（簽章） </w:t>
      </w:r>
      <w:proofErr w:type="gramStart"/>
      <w:r w:rsidRPr="00D72515">
        <w:rPr>
          <w:rFonts w:ascii="標楷體" w:eastAsia="標楷體" w:hAnsi="標楷體"/>
          <w:color w:val="000000" w:themeColor="text1"/>
          <w:sz w:val="28"/>
          <w:szCs w:val="28"/>
        </w:rPr>
        <w:t>此欄請以</w:t>
      </w:r>
      <w:proofErr w:type="gramEnd"/>
      <w:r w:rsidRPr="00D72515">
        <w:rPr>
          <w:rFonts w:ascii="標楷體" w:eastAsia="標楷體" w:hAnsi="標楷體"/>
          <w:color w:val="000000" w:themeColor="text1"/>
          <w:sz w:val="28"/>
          <w:szCs w:val="28"/>
        </w:rPr>
        <w:t>親筆簽名</w:t>
      </w:r>
    </w:p>
    <w:p w14:paraId="61C71E99" w14:textId="77777777" w:rsidR="00C80C76" w:rsidRPr="00D72515" w:rsidRDefault="00C80C76" w:rsidP="009D5416">
      <w:pPr>
        <w:pStyle w:val="Standard"/>
        <w:spacing w:line="440" w:lineRule="exact"/>
        <w:jc w:val="both"/>
        <w:rPr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電話（手機）：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</w:t>
      </w:r>
    </w:p>
    <w:p w14:paraId="2EEDBE0E" w14:textId="77777777" w:rsidR="00C80C76" w:rsidRPr="00D72515" w:rsidRDefault="00C80C76" w:rsidP="009D5416">
      <w:pPr>
        <w:pStyle w:val="Standard"/>
        <w:spacing w:line="440" w:lineRule="exact"/>
        <w:jc w:val="both"/>
        <w:rPr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通訊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地址：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</w:p>
    <w:p w14:paraId="71A0FD31" w14:textId="77777777" w:rsidR="00C80C76" w:rsidRPr="00D72515" w:rsidRDefault="00C80C76" w:rsidP="00C80C76">
      <w:pPr>
        <w:pStyle w:val="Standard"/>
        <w:jc w:val="both"/>
        <w:rPr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 </w:t>
      </w:r>
    </w:p>
    <w:p w14:paraId="481E4666" w14:textId="77777777" w:rsidR="00B94775" w:rsidRPr="00D72515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</w:p>
    <w:p w14:paraId="4C7F8BCC" w14:textId="77777777" w:rsidR="00B94775" w:rsidRPr="00D72515" w:rsidRDefault="00B94775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（20歲以下未成年人應由法定代理人簽章）</w:t>
      </w:r>
    </w:p>
    <w:p w14:paraId="5422FBA8" w14:textId="77777777" w:rsidR="00217D50" w:rsidRPr="00D72515" w:rsidRDefault="00B94775" w:rsidP="00217D50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法定代理人</w:t>
      </w:r>
      <w:r w:rsidR="00217D50" w:rsidRPr="00D72515">
        <w:rPr>
          <w:rFonts w:ascii="標楷體" w:eastAsia="標楷體" w:hAnsi="標楷體"/>
          <w:color w:val="000000" w:themeColor="text1"/>
          <w:sz w:val="28"/>
        </w:rPr>
        <w:t xml:space="preserve">姓名： 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</w:t>
      </w:r>
      <w:r w:rsidR="00217D50" w:rsidRPr="00D72515">
        <w:rPr>
          <w:rFonts w:ascii="標楷體" w:eastAsia="標楷體" w:hAnsi="標楷體"/>
          <w:color w:val="000000" w:themeColor="text1"/>
          <w:sz w:val="28"/>
        </w:rPr>
        <w:t xml:space="preserve">（簽章） </w:t>
      </w:r>
    </w:p>
    <w:p w14:paraId="5D1D411C" w14:textId="77777777" w:rsidR="00B94775" w:rsidRPr="00D72515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身分證號碼：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</w:t>
      </w:r>
    </w:p>
    <w:p w14:paraId="4657AA49" w14:textId="77777777" w:rsidR="00B94775" w:rsidRPr="00D72515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聯絡</w:t>
      </w:r>
      <w:r w:rsidRPr="00D72515">
        <w:rPr>
          <w:rFonts w:ascii="標楷體" w:eastAsia="標楷體" w:hAnsi="標楷體"/>
          <w:color w:val="000000" w:themeColor="text1"/>
          <w:sz w:val="28"/>
        </w:rPr>
        <w:t>電話：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</w:t>
      </w:r>
    </w:p>
    <w:p w14:paraId="2C2C8791" w14:textId="77777777" w:rsidR="009D5416" w:rsidRPr="00D72515" w:rsidRDefault="00784D03" w:rsidP="00B94775">
      <w:pPr>
        <w:overflowPunct w:val="0"/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u w:val="single"/>
        </w:rPr>
      </w:pPr>
      <w:r w:rsidRPr="00D72515">
        <w:rPr>
          <w:rFonts w:ascii="標楷體" w:eastAsia="標楷體" w:hAnsi="標楷體"/>
          <w:color w:val="000000" w:themeColor="text1"/>
          <w:sz w:val="28"/>
        </w:rPr>
        <w:t>聯絡地址：</w:t>
      </w:r>
      <w:r w:rsidR="001554F1" w:rsidRPr="00D72515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                                  </w:t>
      </w:r>
    </w:p>
    <w:p w14:paraId="43597F5F" w14:textId="77777777" w:rsidR="00D619F3" w:rsidRPr="00D72515" w:rsidRDefault="00B94775" w:rsidP="003202F0">
      <w:pPr>
        <w:overflowPunct w:val="0"/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</w:rPr>
      </w:pPr>
      <w:r w:rsidRPr="00D72515">
        <w:rPr>
          <w:rFonts w:ascii="標楷體" w:eastAsia="標楷體" w:hAnsi="標楷體" w:hint="eastAsia"/>
          <w:color w:val="000000" w:themeColor="text1"/>
          <w:sz w:val="28"/>
        </w:rPr>
        <w:t>中華民國</w:t>
      </w:r>
      <w:r w:rsidR="0071400F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A40AEF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A40AEF" w:rsidRPr="00D72515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Pr="00D72515">
        <w:rPr>
          <w:rFonts w:ascii="標楷體" w:eastAsia="標楷體" w:hAnsi="標楷體" w:hint="eastAsia"/>
          <w:color w:val="000000" w:themeColor="text1"/>
          <w:sz w:val="28"/>
        </w:rPr>
        <w:t>日</w:t>
      </w:r>
    </w:p>
    <w:p w14:paraId="5B78341B" w14:textId="3BE64C29" w:rsidR="00BD7814" w:rsidRPr="00D72515" w:rsidRDefault="00BD7814" w:rsidP="00BD7814">
      <w:pPr>
        <w:pStyle w:val="Standard"/>
        <w:spacing w:before="114" w:after="114" w:line="0" w:lineRule="atLeas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附件</w:t>
      </w:r>
      <w:r w:rsidR="0036753C"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</w:p>
    <w:p w14:paraId="2D73CC6C" w14:textId="77777777" w:rsidR="00BD7814" w:rsidRPr="00D72515" w:rsidRDefault="00BD7814" w:rsidP="00BD7814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bCs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青年</w:t>
      </w:r>
      <w:proofErr w:type="gramStart"/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海外志</w:t>
      </w:r>
      <w:proofErr w:type="gramEnd"/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工</w:t>
      </w:r>
      <w:r w:rsidR="00D13319"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故事、攝影及影片</w:t>
      </w:r>
      <w:r w:rsidR="000C3C9E" w:rsidRPr="00D7251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徵</w:t>
      </w:r>
      <w:r w:rsidR="00C47C58"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選</w:t>
      </w:r>
      <w:r w:rsidRPr="00D72515">
        <w:rPr>
          <w:rFonts w:ascii="標楷體" w:eastAsia="標楷體" w:hAnsi="標楷體" w:cs="標楷體" w:hint="eastAsia"/>
          <w:b/>
          <w:bCs/>
          <w:color w:val="000000" w:themeColor="text1"/>
          <w:sz w:val="32"/>
          <w:szCs w:val="32"/>
        </w:rPr>
        <w:t>活動</w:t>
      </w:r>
    </w:p>
    <w:p w14:paraId="4E761231" w14:textId="77777777" w:rsidR="00BD7814" w:rsidRPr="00D72515" w:rsidRDefault="00BD7814" w:rsidP="00BD7814">
      <w:pPr>
        <w:pStyle w:val="Standard"/>
        <w:spacing w:line="0" w:lineRule="atLeast"/>
        <w:jc w:val="center"/>
        <w:rPr>
          <w:rFonts w:ascii="標楷體" w:eastAsia="標楷體" w:hAnsi="標楷體" w:cs="標楷體"/>
          <w:b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/>
          <w:b/>
          <w:color w:val="000000" w:themeColor="text1"/>
          <w:sz w:val="32"/>
          <w:szCs w:val="32"/>
        </w:rPr>
        <w:t>音樂授權使用同意書</w:t>
      </w:r>
    </w:p>
    <w:p w14:paraId="22A4BC2B" w14:textId="23DD7132" w:rsidR="00BD7814" w:rsidRPr="00D72515" w:rsidRDefault="00BD7814" w:rsidP="00BD7814">
      <w:pPr>
        <w:pStyle w:val="Standard"/>
        <w:spacing w:line="600" w:lineRule="exact"/>
        <w:ind w:left="480" w:right="-142" w:firstLine="425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u w:val="single"/>
        </w:rPr>
        <w:t>(音樂版權所有人姓名或公司名稱)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本人/公司擁有著作財產權之「</w:t>
      </w:r>
      <w:r w:rsidRPr="00D72515">
        <w:rPr>
          <w:rFonts w:ascii="標楷體" w:eastAsia="標楷體" w:hAnsi="標楷體" w:cs="標楷體"/>
          <w:color w:val="000000" w:themeColor="text1"/>
          <w:u w:val="single"/>
        </w:rPr>
        <w:t>(音樂曲名)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版權音樂」著作，授權</w:t>
      </w:r>
      <w:r w:rsidRPr="00D72515">
        <w:rPr>
          <w:rFonts w:ascii="標楷體" w:eastAsia="標楷體" w:hAnsi="標楷體" w:cs="標楷體"/>
          <w:color w:val="000000" w:themeColor="text1"/>
          <w:u w:val="single"/>
        </w:rPr>
        <w:t>(青年</w:t>
      </w:r>
      <w:r w:rsidRPr="00D72515">
        <w:rPr>
          <w:rFonts w:ascii="標楷體" w:eastAsia="標楷體" w:hAnsi="標楷體" w:cs="標楷體" w:hint="eastAsia"/>
          <w:color w:val="000000" w:themeColor="text1"/>
          <w:u w:val="single"/>
        </w:rPr>
        <w:t>姓名</w:t>
      </w:r>
      <w:r w:rsidR="00F04A6D" w:rsidRPr="00D72515">
        <w:rPr>
          <w:rFonts w:ascii="標楷體" w:eastAsia="標楷體" w:hAnsi="標楷體" w:cs="標楷體" w:hint="eastAsia"/>
          <w:color w:val="000000" w:themeColor="text1"/>
          <w:u w:val="single"/>
        </w:rPr>
        <w:t>/團隊</w:t>
      </w:r>
      <w:r w:rsidRPr="00D72515">
        <w:rPr>
          <w:rFonts w:ascii="標楷體" w:eastAsia="標楷體" w:hAnsi="標楷體" w:cs="標楷體"/>
          <w:color w:val="000000" w:themeColor="text1"/>
          <w:u w:val="single"/>
        </w:rPr>
        <w:t>)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在其製作之</w:t>
      </w: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「青年</w:t>
      </w:r>
      <w:proofErr w:type="gramStart"/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海外志</w:t>
      </w:r>
      <w:proofErr w:type="gramEnd"/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工</w:t>
      </w:r>
      <w:r w:rsidR="00D13319"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服務</w:t>
      </w:r>
      <w:r w:rsidR="003842DD"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故事、攝影及影片</w:t>
      </w:r>
      <w:r w:rsidR="000C3C9E" w:rsidRPr="00D72515">
        <w:rPr>
          <w:rFonts w:ascii="標楷體" w:eastAsia="標楷體" w:hAnsi="標楷體" w:hint="eastAsia"/>
          <w:color w:val="000000" w:themeColor="text1"/>
          <w:sz w:val="32"/>
          <w:szCs w:val="32"/>
        </w:rPr>
        <w:t>作品</w:t>
      </w: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徵</w:t>
      </w:r>
      <w:r w:rsidR="00C47C58"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選</w:t>
      </w: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活動」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影片中，以非營利目的予以剪輯、公開播送。</w:t>
      </w:r>
    </w:p>
    <w:p w14:paraId="24D37359" w14:textId="77777777" w:rsidR="00BD7814" w:rsidRPr="00D72515" w:rsidRDefault="00BD7814" w:rsidP="00BD7814">
      <w:pPr>
        <w:pStyle w:val="Standard"/>
        <w:spacing w:line="600" w:lineRule="exact"/>
        <w:ind w:left="480" w:firstLine="567"/>
        <w:rPr>
          <w:color w:val="000000" w:themeColor="text1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本人/公司並同意上開著作財產權授權予「教育部青年發展署」亦適用。</w:t>
      </w:r>
    </w:p>
    <w:p w14:paraId="5EFCD9DF" w14:textId="77777777" w:rsidR="00BD7814" w:rsidRPr="00D72515" w:rsidRDefault="00BD7814" w:rsidP="00BD7814">
      <w:pPr>
        <w:pStyle w:val="Standard"/>
        <w:spacing w:line="480" w:lineRule="exact"/>
        <w:ind w:left="1617" w:right="-283" w:hanging="1137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授權期間：自    年    月    日至     年     月    </w:t>
      </w:r>
    </w:p>
    <w:p w14:paraId="253F3739" w14:textId="77777777" w:rsidR="00BD7814" w:rsidRPr="00D72515" w:rsidRDefault="00BD7814" w:rsidP="00BD7814">
      <w:pPr>
        <w:pStyle w:val="Standard"/>
        <w:spacing w:line="480" w:lineRule="exact"/>
        <w:ind w:left="1617" w:right="-283" w:hanging="1137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 xml:space="preserve">          </w:t>
      </w: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日止。</w:t>
      </w:r>
    </w:p>
    <w:p w14:paraId="05365F2D" w14:textId="77777777" w:rsidR="00BD7814" w:rsidRPr="00D72515" w:rsidRDefault="00BD7814" w:rsidP="00BD7814">
      <w:pPr>
        <w:pStyle w:val="Standard"/>
        <w:spacing w:line="480" w:lineRule="exact"/>
        <w:rPr>
          <w:rFonts w:ascii="Arial" w:eastAsia="標楷體" w:hAnsi="Arial" w:cs="Arial"/>
          <w:color w:val="000000" w:themeColor="text1"/>
          <w:sz w:val="32"/>
          <w:szCs w:val="32"/>
        </w:rPr>
      </w:pPr>
    </w:p>
    <w:p w14:paraId="11EDF02E" w14:textId="77777777" w:rsidR="00BD7814" w:rsidRPr="00D72515" w:rsidRDefault="00BD7814" w:rsidP="00BD7814">
      <w:pPr>
        <w:pStyle w:val="Standard"/>
        <w:spacing w:line="620" w:lineRule="exact"/>
        <w:ind w:firstLine="282"/>
        <w:rPr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授權人姓名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單位名稱：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                    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(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音樂版權所有人簽章)</w:t>
      </w:r>
    </w:p>
    <w:p w14:paraId="7023DC57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身份證字號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統一編號：</w:t>
      </w:r>
    </w:p>
    <w:p w14:paraId="2AC8E853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電話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手機號碼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14:paraId="78856F39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地址：</w:t>
      </w:r>
    </w:p>
    <w:p w14:paraId="3208CAF4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65EC630" w14:textId="447DB1DD" w:rsidR="00BD7814" w:rsidRPr="00D72515" w:rsidRDefault="00BD7814" w:rsidP="00BD7814">
      <w:pPr>
        <w:pStyle w:val="Standard"/>
        <w:spacing w:line="620" w:lineRule="exact"/>
        <w:ind w:firstLine="282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被授權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人</w:t>
      </w:r>
      <w:r w:rsidR="00F04A6D"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="00F04A6D"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團隊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姓名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：</w:t>
      </w:r>
    </w:p>
    <w:p w14:paraId="4CE5E738" w14:textId="77777777" w:rsidR="00BD7814" w:rsidRPr="00D72515" w:rsidRDefault="00BD7814" w:rsidP="00BD7814">
      <w:pPr>
        <w:pStyle w:val="Standard"/>
        <w:spacing w:line="620" w:lineRule="exact"/>
        <w:ind w:firstLine="282"/>
        <w:rPr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代表人：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 xml:space="preserve">                      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D7251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作者</w:t>
      </w:r>
      <w:r w:rsidRPr="00D72515">
        <w:rPr>
          <w:rFonts w:ascii="標楷體" w:eastAsia="標楷體" w:hAnsi="標楷體" w:cs="標楷體"/>
          <w:color w:val="000000" w:themeColor="text1"/>
          <w:sz w:val="28"/>
          <w:szCs w:val="28"/>
        </w:rPr>
        <w:t>簽章)</w:t>
      </w:r>
    </w:p>
    <w:p w14:paraId="2AE429A2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身份證字號：</w:t>
      </w:r>
    </w:p>
    <w:p w14:paraId="0E1E00F9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通訊電話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手機號碼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：</w:t>
      </w:r>
    </w:p>
    <w:p w14:paraId="3018111F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D72515">
        <w:rPr>
          <w:rFonts w:ascii="Arial" w:eastAsia="標楷體" w:hAnsi="Arial" w:cs="Arial" w:hint="eastAsia"/>
          <w:color w:val="000000" w:themeColor="text1"/>
          <w:sz w:val="28"/>
          <w:szCs w:val="28"/>
        </w:rPr>
        <w:t>通訊</w:t>
      </w:r>
      <w:r w:rsidRPr="00D72515">
        <w:rPr>
          <w:rFonts w:ascii="Arial" w:eastAsia="標楷體" w:hAnsi="Arial" w:cs="Arial"/>
          <w:color w:val="000000" w:themeColor="text1"/>
          <w:sz w:val="28"/>
          <w:szCs w:val="28"/>
        </w:rPr>
        <w:t>地址：</w:t>
      </w:r>
    </w:p>
    <w:p w14:paraId="2655A2BD" w14:textId="77777777" w:rsidR="00BD7814" w:rsidRPr="00D72515" w:rsidRDefault="00BD7814" w:rsidP="00BD7814">
      <w:pPr>
        <w:pStyle w:val="Standard"/>
        <w:spacing w:line="620" w:lineRule="exact"/>
        <w:ind w:firstLine="282"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E50E349" w14:textId="30870045" w:rsidR="00BD7814" w:rsidRPr="00D72515" w:rsidRDefault="00BD7814" w:rsidP="003842DD">
      <w:pPr>
        <w:pStyle w:val="Standard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D72515">
        <w:rPr>
          <w:rFonts w:ascii="標楷體" w:eastAsia="標楷體" w:hAnsi="標楷體" w:cs="標楷體"/>
          <w:color w:val="000000" w:themeColor="text1"/>
          <w:sz w:val="32"/>
          <w:szCs w:val="32"/>
        </w:rPr>
        <w:t>中華民國        年      月      日</w:t>
      </w:r>
    </w:p>
    <w:p w14:paraId="41134657" w14:textId="4D729FC7" w:rsidR="00FC14B0" w:rsidRPr="00D72515" w:rsidRDefault="00FC14B0" w:rsidP="00FC14B0">
      <w:pPr>
        <w:tabs>
          <w:tab w:val="left" w:pos="2188"/>
        </w:tabs>
        <w:adjustRightInd w:val="0"/>
        <w:snapToGrid w:val="0"/>
        <w:spacing w:line="420" w:lineRule="exact"/>
        <w:ind w:left="170"/>
        <w:jc w:val="center"/>
        <w:rPr>
          <w:rFonts w:eastAsia="標楷體"/>
          <w:b/>
          <w:bCs/>
          <w:color w:val="000000" w:themeColor="text1"/>
          <w:sz w:val="32"/>
          <w:szCs w:val="36"/>
        </w:rPr>
      </w:pPr>
      <w:r w:rsidRPr="00D72515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1FF873" wp14:editId="74CB2320">
                <wp:simplePos x="0" y="0"/>
                <wp:positionH relativeFrom="column">
                  <wp:posOffset>-234315</wp:posOffset>
                </wp:positionH>
                <wp:positionV relativeFrom="paragraph">
                  <wp:posOffset>-291465</wp:posOffset>
                </wp:positionV>
                <wp:extent cx="800100" cy="5048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14AB" w14:textId="0148B709" w:rsidR="00FC14B0" w:rsidRPr="00EE0BE9" w:rsidRDefault="00FC14B0" w:rsidP="00FC14B0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0BE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 w:rsidRPr="00EE0BE9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FF873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9" type="#_x0000_t202" style="position:absolute;left:0;text-align:left;margin-left:-18.45pt;margin-top:-22.95pt;width:6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JgmQIAABkFAAAOAAAAZHJzL2Uyb0RvYy54bWysVEtu2zAQ3RfoHQjuHUkunVhC5CCfuiiQ&#10;foC0B6ApyiJKkSxJW0qDrgv0AOm6B+gBeqDkHB1SduL0AxRFtaA4nOGb3xseHvWtRGtundCqxNle&#10;ihFXTFdCLUv89s18NMXIeaoqKrXiJb7kDh/NHj867EzBx7rRsuIWAYhyRWdK3HhviiRxrOEtdXva&#10;cAXKWtuWehDtMqks7QC9lck4TfeTTtvKWM24c3B6NijxLOLXNWf+VV077pEsMcTm42rjughrMjuk&#10;xdJS0wi2CYP+QxQtFQqc3kGdUU/RyopfoFrBrHa69ntMt4mua8F4zAGyydKfsrloqOExFyiOM3dl&#10;cv8Plr1cv7ZIVCUmGCnaQoturz/dfPtye/395utnREKFOuMKMLwwYOr7E91Dp2O2zpxr9s4hpU8b&#10;qpb82FrdNZxWEGEWbiY7VwccF0AW3QtdgSu68joC9bVtQ/mgIAjQoVOXd93hvUcMDqcpVAg0DFST&#10;lEzHk+iBFtvLxjr/jOsWhU2JLTQ/gtP1ufMhGFpsTYIvp6Wo5kLKKNjl4lRatKZAlHn8NugPzKQK&#10;xkqHawPicAIxgo+gC9HGxl/l2ZikJ+N8NN+fHozInExG+UE6HaVZfpLvpyQnZ/OPIcCMFI2oKq7O&#10;heJbEmbk75q8GYeBPpGGqCtxPoHqxLz+mGQav98l2QoPMylFG2sOZsGIFqGvT1UV954KOeyTh+HH&#10;KkMNtv9YlciC0PiBAr5f9JFyTwJwYMhCV5dAC6uhbdBheE9g02j7AaMOZrPE7v2KWo6RfK6AWnlG&#10;SBjmKJDJwRgEu6tZ7GqoYgBVYo/RsD31wwOwMlYsG/A0kFnpY6BjLSJV7qPakBjmL+a0eSvCgO/K&#10;0er+RZv9AAAA//8DAFBLAwQUAAYACAAAACEAz/0pat4AAAAJAQAADwAAAGRycy9kb3ducmV2Lnht&#10;bEyPwW7CMAyG75P2DpEn7TJBygqFlqZom7RpVxgP4DahrWicqgm0vP2807j9lj/9/pzvJtuJqxl8&#10;60jBYh6BMFQ53VKt4PjzOduA8AFJY+fIKLgZD7vi8SHHTLuR9uZ6CLXgEvIZKmhC6DMpfdUYi37u&#10;ekO8O7nBYuBxqKUecORy28nXKEqkxZb4QoO9+WhMdT5crILT9/iySsfyKxzX+2Xyju26dDelnp+m&#10;ty2IYKbwD8OfPqtDwU6lu5D2olMwi5OUUQ7LFQcmNukCRKkgjhOQRS7vPyh+AQAA//8DAFBLAQIt&#10;ABQABgAIAAAAIQC2gziS/gAAAOEBAAATAAAAAAAAAAAAAAAAAAAAAABbQ29udGVudF9UeXBlc10u&#10;eG1sUEsBAi0AFAAGAAgAAAAhADj9If/WAAAAlAEAAAsAAAAAAAAAAAAAAAAALwEAAF9yZWxzLy5y&#10;ZWxzUEsBAi0AFAAGAAgAAAAhALdNkmCZAgAAGQUAAA4AAAAAAAAAAAAAAAAALgIAAGRycy9lMm9E&#10;b2MueG1sUEsBAi0AFAAGAAgAAAAhAM/9KWreAAAACQEAAA8AAAAAAAAAAAAAAAAA8wQAAGRycy9k&#10;b3ducmV2LnhtbFBLBQYAAAAABAAEAPMAAAD+BQAAAAA=&#10;" stroked="f">
                <v:textbox>
                  <w:txbxContent>
                    <w:p w14:paraId="108B14AB" w14:textId="0148B709" w:rsidR="00FC14B0" w:rsidRPr="00EE0BE9" w:rsidRDefault="00FC14B0" w:rsidP="00FC14B0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EE0BE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 w:rsidRPr="00EE0BE9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72515">
        <w:rPr>
          <w:rFonts w:eastAsia="標楷體"/>
          <w:b/>
          <w:bCs/>
          <w:color w:val="000000" w:themeColor="text1"/>
          <w:sz w:val="32"/>
          <w:szCs w:val="36"/>
        </w:rPr>
        <w:t xml:space="preserve"> </w:t>
      </w:r>
      <w:r w:rsidRPr="00D72515">
        <w:rPr>
          <w:rFonts w:eastAsia="標楷體" w:hint="eastAsia"/>
          <w:b/>
          <w:bCs/>
          <w:color w:val="000000" w:themeColor="text1"/>
          <w:sz w:val="32"/>
          <w:szCs w:val="36"/>
        </w:rPr>
        <w:t>青年</w:t>
      </w:r>
      <w:proofErr w:type="gramStart"/>
      <w:r w:rsidRPr="00D72515">
        <w:rPr>
          <w:rFonts w:eastAsia="標楷體" w:hint="eastAsia"/>
          <w:b/>
          <w:bCs/>
          <w:color w:val="000000" w:themeColor="text1"/>
          <w:sz w:val="32"/>
          <w:szCs w:val="36"/>
        </w:rPr>
        <w:t>海外志</w:t>
      </w:r>
      <w:proofErr w:type="gramEnd"/>
      <w:r w:rsidRPr="00D72515">
        <w:rPr>
          <w:rFonts w:eastAsia="標楷體" w:hint="eastAsia"/>
          <w:b/>
          <w:bCs/>
          <w:color w:val="000000" w:themeColor="text1"/>
          <w:sz w:val="32"/>
          <w:szCs w:val="36"/>
        </w:rPr>
        <w:t>工服務故事、攝影及影片作品徵選活動</w:t>
      </w:r>
    </w:p>
    <w:p w14:paraId="1B7E3C2B" w14:textId="60EEE0D4" w:rsidR="00FC14B0" w:rsidRPr="00D72515" w:rsidRDefault="00FC14B0" w:rsidP="00FC14B0">
      <w:pPr>
        <w:jc w:val="center"/>
        <w:rPr>
          <w:rFonts w:eastAsia="標楷體"/>
          <w:b/>
          <w:bCs/>
          <w:color w:val="000000" w:themeColor="text1"/>
          <w:sz w:val="32"/>
        </w:rPr>
      </w:pPr>
      <w:r w:rsidRPr="00D72515">
        <w:rPr>
          <w:rFonts w:eastAsia="標楷體"/>
          <w:b/>
          <w:bCs/>
          <w:color w:val="000000" w:themeColor="text1"/>
          <w:sz w:val="32"/>
        </w:rPr>
        <w:t>獎金分配同意書</w:t>
      </w:r>
    </w:p>
    <w:p w14:paraId="54D6F8D0" w14:textId="77777777" w:rsidR="00FC14B0" w:rsidRPr="00D72515" w:rsidRDefault="00FC14B0" w:rsidP="00FC14B0">
      <w:pPr>
        <w:jc w:val="center"/>
        <w:rPr>
          <w:rFonts w:eastAsia="標楷體"/>
          <w:b/>
          <w:bCs/>
          <w:color w:val="000000" w:themeColor="text1"/>
          <w:sz w:val="32"/>
        </w:rPr>
      </w:pPr>
    </w:p>
    <w:p w14:paraId="5614306F" w14:textId="77777777" w:rsidR="00FC14B0" w:rsidRPr="00D72515" w:rsidRDefault="00FC14B0" w:rsidP="00FC14B0">
      <w:pPr>
        <w:jc w:val="center"/>
        <w:rPr>
          <w:rFonts w:eastAsia="標楷體"/>
          <w:b/>
          <w:bCs/>
          <w:color w:val="000000" w:themeColor="text1"/>
          <w:sz w:val="32"/>
        </w:rPr>
      </w:pPr>
    </w:p>
    <w:p w14:paraId="5F92E93D" w14:textId="77777777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/>
          <w:color w:val="000000" w:themeColor="text1"/>
          <w:sz w:val="28"/>
        </w:rPr>
        <w:t>團隊名稱：</w:t>
      </w:r>
    </w:p>
    <w:p w14:paraId="1126DA1E" w14:textId="67B102CC" w:rsidR="00FC14B0" w:rsidRPr="00D72515" w:rsidRDefault="00ED0A5F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 w:hint="eastAsia"/>
          <w:color w:val="000000" w:themeColor="text1"/>
          <w:sz w:val="28"/>
        </w:rPr>
        <w:t>作品主題</w:t>
      </w:r>
      <w:r w:rsidR="00FC14B0" w:rsidRPr="00D72515">
        <w:rPr>
          <w:rFonts w:eastAsia="標楷體"/>
          <w:color w:val="000000" w:themeColor="text1"/>
          <w:sz w:val="28"/>
        </w:rPr>
        <w:t>名稱：</w:t>
      </w:r>
    </w:p>
    <w:p w14:paraId="1A8A7084" w14:textId="6748A828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/>
          <w:color w:val="000000" w:themeColor="text1"/>
          <w:sz w:val="28"/>
        </w:rPr>
        <w:t>獎金分配表：</w:t>
      </w:r>
    </w:p>
    <w:p w14:paraId="4C0B3398" w14:textId="77777777" w:rsidR="00FC14B0" w:rsidRPr="00D72515" w:rsidRDefault="00FC14B0" w:rsidP="00FC14B0">
      <w:pPr>
        <w:rPr>
          <w:rFonts w:eastAsia="標楷體"/>
          <w:color w:val="000000" w:themeColor="text1"/>
        </w:rPr>
      </w:pPr>
    </w:p>
    <w:tbl>
      <w:tblPr>
        <w:tblW w:w="86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2093"/>
        <w:gridCol w:w="3390"/>
      </w:tblGrid>
      <w:tr w:rsidR="00D72515" w:rsidRPr="00D72515" w14:paraId="3DE66EA5" w14:textId="77777777" w:rsidTr="007B7D25">
        <w:trPr>
          <w:cantSplit/>
          <w:trHeight w:val="538"/>
          <w:jc w:val="center"/>
        </w:trPr>
        <w:tc>
          <w:tcPr>
            <w:tcW w:w="31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73E89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獎金</w:t>
            </w:r>
          </w:p>
          <w:p w14:paraId="4AB6F253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新臺幣</w:t>
            </w:r>
            <w:r w:rsidRPr="00D72515">
              <w:rPr>
                <w:rFonts w:eastAsia="標楷體"/>
                <w:color w:val="000000" w:themeColor="text1"/>
              </w:rPr>
              <w:t xml:space="preserve">  </w:t>
            </w:r>
            <w:r w:rsidRPr="00D72515">
              <w:rPr>
                <w:rFonts w:eastAsia="標楷體"/>
                <w:color w:val="000000" w:themeColor="text1"/>
              </w:rPr>
              <w:t>萬元整</w:t>
            </w:r>
          </w:p>
        </w:tc>
        <w:tc>
          <w:tcPr>
            <w:tcW w:w="20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B2AD9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團隊成員姓名</w:t>
            </w:r>
          </w:p>
        </w:tc>
        <w:tc>
          <w:tcPr>
            <w:tcW w:w="33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7B8B8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分配金額</w:t>
            </w:r>
          </w:p>
        </w:tc>
      </w:tr>
      <w:tr w:rsidR="00D72515" w:rsidRPr="00D72515" w14:paraId="27783969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F76E6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12FEB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C82675" w14:textId="77777777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 xml:space="preserve">             </w:t>
            </w: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4DECFA44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F41FE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386BC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4D5DB" w14:textId="77777777" w:rsidR="00FC14B0" w:rsidRPr="00D72515" w:rsidRDefault="00FC14B0" w:rsidP="007B7D25">
            <w:pPr>
              <w:ind w:firstLine="960"/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2A8CE0AD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9D607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A47D6C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6C5885" w14:textId="77777777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1786B5B4" w14:textId="77777777" w:rsidTr="007B7D25">
        <w:trPr>
          <w:cantSplit/>
          <w:trHeight w:val="538"/>
          <w:jc w:val="center"/>
        </w:trPr>
        <w:tc>
          <w:tcPr>
            <w:tcW w:w="317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41826" w14:textId="77777777" w:rsidR="00FC14B0" w:rsidRPr="00D72515" w:rsidRDefault="00FC14B0" w:rsidP="007B7D2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6F58B3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AA9E45" w14:textId="77777777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</w:rPr>
            </w:pPr>
            <w:r w:rsidRPr="00D72515">
              <w:rPr>
                <w:rFonts w:eastAsia="標楷體"/>
                <w:color w:val="000000" w:themeColor="text1"/>
              </w:rPr>
              <w:t>元</w:t>
            </w:r>
          </w:p>
        </w:tc>
      </w:tr>
      <w:tr w:rsidR="00D72515" w:rsidRPr="00D72515" w14:paraId="0989BED8" w14:textId="77777777" w:rsidTr="007B7D25">
        <w:trPr>
          <w:cantSplit/>
          <w:trHeight w:val="872"/>
          <w:jc w:val="center"/>
        </w:trPr>
        <w:tc>
          <w:tcPr>
            <w:tcW w:w="526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68560" w14:textId="77777777" w:rsidR="00FC14B0" w:rsidRPr="00D72515" w:rsidRDefault="00FC14B0" w:rsidP="007B7D25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>共計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7AE62" w14:textId="44482F9B" w:rsidR="00FC14B0" w:rsidRPr="00D72515" w:rsidRDefault="00FC14B0" w:rsidP="007B7D25">
            <w:pPr>
              <w:jc w:val="righ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>新臺幣</w:t>
            </w: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 xml:space="preserve">  </w:t>
            </w:r>
            <w:r w:rsidR="00151AA6" w:rsidRPr="00D7251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D72515">
              <w:rPr>
                <w:rFonts w:eastAsia="標楷體"/>
                <w:color w:val="000000" w:themeColor="text1"/>
                <w:sz w:val="28"/>
                <w:szCs w:val="28"/>
              </w:rPr>
              <w:t>元整</w:t>
            </w:r>
          </w:p>
        </w:tc>
      </w:tr>
    </w:tbl>
    <w:p w14:paraId="046B24C3" w14:textId="77777777" w:rsidR="00FC14B0" w:rsidRPr="00D72515" w:rsidRDefault="00FC14B0" w:rsidP="00FC14B0">
      <w:pPr>
        <w:pStyle w:val="Default"/>
        <w:spacing w:line="400" w:lineRule="exact"/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</w:pPr>
      <w:proofErr w:type="gramStart"/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＊</w:t>
      </w:r>
      <w:proofErr w:type="gramEnd"/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表格不敷使用請自行增列。</w:t>
      </w:r>
    </w:p>
    <w:p w14:paraId="1D6DFA79" w14:textId="77777777" w:rsidR="00FC14B0" w:rsidRPr="00D72515" w:rsidRDefault="00FC14B0" w:rsidP="00FC14B0">
      <w:pPr>
        <w:pStyle w:val="Default"/>
        <w:wordWrap w:val="0"/>
        <w:spacing w:line="400" w:lineRule="exact"/>
        <w:ind w:left="283" w:hangingChars="101" w:hanging="283"/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</w:pPr>
      <w:proofErr w:type="gramStart"/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＊</w:t>
      </w:r>
      <w:proofErr w:type="gramEnd"/>
      <w:r w:rsidRPr="00D72515"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  <w:t>團隊全體成員需親筆簽名寄回，其餘項目可用電腦打字，分配金額請</w:t>
      </w:r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以</w:t>
      </w:r>
      <w:r w:rsidRPr="00D72515">
        <w:rPr>
          <w:rFonts w:ascii="Times New Roman" w:eastAsia="標楷體" w:hAnsi="標楷體" w:cs="Times New Roman"/>
          <w:color w:val="000000" w:themeColor="text1"/>
          <w:kern w:val="2"/>
          <w:sz w:val="28"/>
          <w:szCs w:val="32"/>
        </w:rPr>
        <w:t>阿拉伯數字</w:t>
      </w:r>
      <w:r w:rsidRPr="00D72515">
        <w:rPr>
          <w:rFonts w:ascii="Times New Roman" w:eastAsia="標楷體" w:hAnsi="標楷體" w:cs="Times New Roman" w:hint="eastAsia"/>
          <w:color w:val="000000" w:themeColor="text1"/>
          <w:kern w:val="2"/>
          <w:sz w:val="28"/>
          <w:szCs w:val="32"/>
        </w:rPr>
        <w:t>填寫，並與領據金額一致。</w:t>
      </w:r>
    </w:p>
    <w:p w14:paraId="1F2EBF30" w14:textId="77777777" w:rsidR="00FC14B0" w:rsidRPr="00D72515" w:rsidRDefault="00FC14B0" w:rsidP="00FC14B0">
      <w:pPr>
        <w:rPr>
          <w:rFonts w:eastAsia="標楷體"/>
          <w:color w:val="000000" w:themeColor="text1"/>
        </w:rPr>
      </w:pPr>
    </w:p>
    <w:p w14:paraId="5F695600" w14:textId="77777777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</w:p>
    <w:p w14:paraId="1D53594B" w14:textId="0CC53144" w:rsidR="00FC14B0" w:rsidRPr="00D72515" w:rsidRDefault="00FC14B0" w:rsidP="00FC14B0">
      <w:pPr>
        <w:rPr>
          <w:rFonts w:eastAsia="標楷體"/>
          <w:color w:val="000000" w:themeColor="text1"/>
          <w:sz w:val="28"/>
        </w:rPr>
      </w:pPr>
      <w:r w:rsidRPr="00D72515">
        <w:rPr>
          <w:rFonts w:eastAsia="標楷體"/>
          <w:color w:val="000000" w:themeColor="text1"/>
          <w:sz w:val="28"/>
        </w:rPr>
        <w:t>全體成員簽名：</w:t>
      </w:r>
    </w:p>
    <w:p w14:paraId="2195541C" w14:textId="77777777" w:rsidR="00FC14B0" w:rsidRPr="00D72515" w:rsidRDefault="00FC14B0" w:rsidP="00FC14B0">
      <w:pPr>
        <w:ind w:firstLine="5040"/>
        <w:rPr>
          <w:rFonts w:eastAsia="標楷體"/>
          <w:color w:val="000000" w:themeColor="text1"/>
        </w:rPr>
      </w:pPr>
    </w:p>
    <w:p w14:paraId="04793529" w14:textId="77777777" w:rsidR="00ED0A5F" w:rsidRPr="00D72515" w:rsidRDefault="00ED0A5F" w:rsidP="00ED0A5F">
      <w:pPr>
        <w:spacing w:afterLines="50" w:after="180" w:line="500" w:lineRule="exact"/>
        <w:ind w:rightChars="200" w:right="480"/>
        <w:jc w:val="center"/>
        <w:rPr>
          <w:rFonts w:eastAsia="標楷體"/>
          <w:color w:val="000000" w:themeColor="text1"/>
          <w:sz w:val="28"/>
          <w:szCs w:val="28"/>
        </w:rPr>
      </w:pPr>
    </w:p>
    <w:p w14:paraId="0E65844D" w14:textId="77777777" w:rsidR="00ED0A5F" w:rsidRPr="00D72515" w:rsidRDefault="00ED0A5F" w:rsidP="00ED0A5F">
      <w:pPr>
        <w:spacing w:afterLines="50" w:after="180" w:line="500" w:lineRule="exact"/>
        <w:ind w:rightChars="200" w:right="480"/>
        <w:jc w:val="center"/>
        <w:rPr>
          <w:rFonts w:eastAsia="標楷體"/>
          <w:color w:val="000000" w:themeColor="text1"/>
          <w:sz w:val="28"/>
          <w:szCs w:val="28"/>
        </w:rPr>
      </w:pPr>
    </w:p>
    <w:p w14:paraId="46222631" w14:textId="679146BA" w:rsidR="00FC14B0" w:rsidRPr="00D72515" w:rsidRDefault="00FC14B0" w:rsidP="00ED0A5F">
      <w:pPr>
        <w:spacing w:afterLines="50" w:after="180" w:line="500" w:lineRule="exact"/>
        <w:ind w:rightChars="200" w:right="480"/>
        <w:jc w:val="center"/>
        <w:rPr>
          <w:rFonts w:eastAsia="標楷體"/>
          <w:color w:val="000000" w:themeColor="text1"/>
          <w:sz w:val="28"/>
          <w:szCs w:val="28"/>
        </w:rPr>
      </w:pPr>
      <w:r w:rsidRPr="00D72515">
        <w:rPr>
          <w:rFonts w:eastAsia="標楷體"/>
          <w:color w:val="000000" w:themeColor="text1"/>
          <w:sz w:val="28"/>
          <w:szCs w:val="28"/>
        </w:rPr>
        <w:t>中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華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民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國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年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月</w:t>
      </w:r>
      <w:r w:rsidRPr="00D72515">
        <w:rPr>
          <w:rFonts w:eastAsia="標楷體" w:hint="eastAsia"/>
          <w:color w:val="000000" w:themeColor="text1"/>
          <w:sz w:val="28"/>
          <w:szCs w:val="28"/>
        </w:rPr>
        <w:t xml:space="preserve">　　</w:t>
      </w:r>
      <w:r w:rsidRPr="00D72515">
        <w:rPr>
          <w:rFonts w:eastAsia="標楷體"/>
          <w:color w:val="000000" w:themeColor="text1"/>
          <w:sz w:val="28"/>
          <w:szCs w:val="28"/>
        </w:rPr>
        <w:t>日</w:t>
      </w:r>
    </w:p>
    <w:sectPr w:rsidR="00FC14B0" w:rsidRPr="00D72515" w:rsidSect="00DC6F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50729" w14:textId="77777777" w:rsidR="00884DC9" w:rsidRDefault="00884DC9" w:rsidP="00602DD3">
      <w:r>
        <w:separator/>
      </w:r>
    </w:p>
  </w:endnote>
  <w:endnote w:type="continuationSeparator" w:id="0">
    <w:p w14:paraId="4A7A44B5" w14:textId="77777777" w:rsidR="00884DC9" w:rsidRDefault="00884DC9" w:rsidP="0060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4122109"/>
      <w:docPartObj>
        <w:docPartGallery w:val="Page Numbers (Bottom of Page)"/>
        <w:docPartUnique/>
      </w:docPartObj>
    </w:sdtPr>
    <w:sdtEndPr/>
    <w:sdtContent>
      <w:p w14:paraId="7315D143" w14:textId="77777777" w:rsidR="00AF44A1" w:rsidRDefault="00C56DBB">
        <w:pPr>
          <w:pStyle w:val="a6"/>
          <w:jc w:val="center"/>
        </w:pPr>
        <w:r>
          <w:fldChar w:fldCharType="begin"/>
        </w:r>
        <w:r w:rsidR="00AF44A1">
          <w:instrText>PAGE   \* MERGEFORMAT</w:instrText>
        </w:r>
        <w:r>
          <w:fldChar w:fldCharType="separate"/>
        </w:r>
        <w:r w:rsidR="000C3C9E" w:rsidRPr="000C3C9E">
          <w:rPr>
            <w:noProof/>
            <w:lang w:val="zh-TW"/>
          </w:rPr>
          <w:t>4</w:t>
        </w:r>
        <w:r>
          <w:fldChar w:fldCharType="end"/>
        </w:r>
      </w:p>
    </w:sdtContent>
  </w:sdt>
  <w:p w14:paraId="2709F2AC" w14:textId="77777777" w:rsidR="00AF44A1" w:rsidRDefault="00AF44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F918" w14:textId="77777777" w:rsidR="00884DC9" w:rsidRDefault="00884DC9" w:rsidP="00602DD3">
      <w:r>
        <w:separator/>
      </w:r>
    </w:p>
  </w:footnote>
  <w:footnote w:type="continuationSeparator" w:id="0">
    <w:p w14:paraId="00768C0C" w14:textId="77777777" w:rsidR="00884DC9" w:rsidRDefault="00884DC9" w:rsidP="00602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810"/>
    <w:multiLevelType w:val="hybridMultilevel"/>
    <w:tmpl w:val="94A2ACEC"/>
    <w:lvl w:ilvl="0" w:tplc="9AC63BEA">
      <w:start w:val="1"/>
      <w:numFmt w:val="taiwaneseCountingThousand"/>
      <w:lvlText w:val="%1、"/>
      <w:lvlJc w:val="left"/>
      <w:pPr>
        <w:tabs>
          <w:tab w:val="num" w:pos="851"/>
        </w:tabs>
        <w:ind w:left="851" w:hanging="56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A237FF"/>
    <w:multiLevelType w:val="hybridMultilevel"/>
    <w:tmpl w:val="37B8FA94"/>
    <w:lvl w:ilvl="0" w:tplc="9E8E507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2" w15:restartNumberingAfterBreak="0">
    <w:nsid w:val="0B69777A"/>
    <w:multiLevelType w:val="hybridMultilevel"/>
    <w:tmpl w:val="ADD6891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73381"/>
    <w:multiLevelType w:val="hybridMultilevel"/>
    <w:tmpl w:val="A5961A4E"/>
    <w:lvl w:ilvl="0" w:tplc="0930D3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0D30A4"/>
    <w:multiLevelType w:val="hybridMultilevel"/>
    <w:tmpl w:val="8D4C180E"/>
    <w:lvl w:ilvl="0" w:tplc="B8A419B8">
      <w:start w:val="1"/>
      <w:numFmt w:val="taiwaneseCountingThousand"/>
      <w:lvlText w:val="（%1）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199F2213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FF2956"/>
    <w:multiLevelType w:val="hybridMultilevel"/>
    <w:tmpl w:val="1A964C08"/>
    <w:lvl w:ilvl="0" w:tplc="874A9D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6245DDD"/>
    <w:multiLevelType w:val="hybridMultilevel"/>
    <w:tmpl w:val="43A8CEBC"/>
    <w:lvl w:ilvl="0" w:tplc="B8A419B8">
      <w:start w:val="1"/>
      <w:numFmt w:val="taiwaneseCountingThousand"/>
      <w:lvlText w:val="（%1）"/>
      <w:lvlJc w:val="left"/>
      <w:pPr>
        <w:ind w:left="1289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8" w15:restartNumberingAfterBreak="0">
    <w:nsid w:val="269E3E25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DB4445"/>
    <w:multiLevelType w:val="hybridMultilevel"/>
    <w:tmpl w:val="41360724"/>
    <w:lvl w:ilvl="0" w:tplc="CDF604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3B0C73"/>
    <w:multiLevelType w:val="hybridMultilevel"/>
    <w:tmpl w:val="EB80347C"/>
    <w:lvl w:ilvl="0" w:tplc="A664EC8A">
      <w:start w:val="1"/>
      <w:numFmt w:val="taiwaneseCountingThousand"/>
      <w:suff w:val="nothing"/>
      <w:lvlText w:val="（%1）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2EA1194A"/>
    <w:multiLevelType w:val="hybridMultilevel"/>
    <w:tmpl w:val="AAF4D3EE"/>
    <w:lvl w:ilvl="0" w:tplc="AA72556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6B6997"/>
    <w:multiLevelType w:val="hybridMultilevel"/>
    <w:tmpl w:val="DB54B81A"/>
    <w:lvl w:ilvl="0" w:tplc="060C77C2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71DAA"/>
    <w:multiLevelType w:val="hybridMultilevel"/>
    <w:tmpl w:val="3216C864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FE7538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781F00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F80212"/>
    <w:multiLevelType w:val="hybridMultilevel"/>
    <w:tmpl w:val="707E1026"/>
    <w:lvl w:ilvl="0" w:tplc="BE0C61FC">
      <w:start w:val="1"/>
      <w:numFmt w:val="ideographLegalTraditional"/>
      <w:lvlText w:val="%1、"/>
      <w:lvlJc w:val="left"/>
      <w:pPr>
        <w:ind w:left="1078" w:hanging="51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351839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8" w15:restartNumberingAfterBreak="0">
    <w:nsid w:val="4D877E26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19" w15:restartNumberingAfterBreak="0">
    <w:nsid w:val="5007506A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1F6D8A"/>
    <w:multiLevelType w:val="hybridMultilevel"/>
    <w:tmpl w:val="2B7A41C0"/>
    <w:lvl w:ilvl="0" w:tplc="B1E2B58C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21" w15:restartNumberingAfterBreak="0">
    <w:nsid w:val="50A21A22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4C77CE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4839F1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97180A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88116E"/>
    <w:multiLevelType w:val="hybridMultilevel"/>
    <w:tmpl w:val="CC487076"/>
    <w:lvl w:ilvl="0" w:tplc="E9367486">
      <w:start w:val="1"/>
      <w:numFmt w:val="taiwaneseCountingThousand"/>
      <w:suff w:val="nothing"/>
      <w:lvlText w:val="（%1）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12" w:hanging="480"/>
      </w:pPr>
    </w:lvl>
    <w:lvl w:ilvl="2" w:tplc="0409001B" w:tentative="1">
      <w:start w:val="1"/>
      <w:numFmt w:val="lowerRoman"/>
      <w:lvlText w:val="%3."/>
      <w:lvlJc w:val="right"/>
      <w:pPr>
        <w:ind w:left="2592" w:hanging="480"/>
      </w:pPr>
    </w:lvl>
    <w:lvl w:ilvl="3" w:tplc="0409000F" w:tentative="1">
      <w:start w:val="1"/>
      <w:numFmt w:val="decimal"/>
      <w:lvlText w:val="%4."/>
      <w:lvlJc w:val="left"/>
      <w:pPr>
        <w:ind w:left="3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2" w:hanging="480"/>
      </w:pPr>
    </w:lvl>
    <w:lvl w:ilvl="5" w:tplc="0409001B" w:tentative="1">
      <w:start w:val="1"/>
      <w:numFmt w:val="lowerRoman"/>
      <w:lvlText w:val="%6."/>
      <w:lvlJc w:val="right"/>
      <w:pPr>
        <w:ind w:left="4032" w:hanging="480"/>
      </w:pPr>
    </w:lvl>
    <w:lvl w:ilvl="6" w:tplc="0409000F" w:tentative="1">
      <w:start w:val="1"/>
      <w:numFmt w:val="decimal"/>
      <w:lvlText w:val="%7."/>
      <w:lvlJc w:val="left"/>
      <w:pPr>
        <w:ind w:left="4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2" w:hanging="480"/>
      </w:pPr>
    </w:lvl>
    <w:lvl w:ilvl="8" w:tplc="0409001B" w:tentative="1">
      <w:start w:val="1"/>
      <w:numFmt w:val="lowerRoman"/>
      <w:lvlText w:val="%9."/>
      <w:lvlJc w:val="right"/>
      <w:pPr>
        <w:ind w:left="5472" w:hanging="480"/>
      </w:pPr>
    </w:lvl>
  </w:abstractNum>
  <w:abstractNum w:abstractNumId="26" w15:restartNumberingAfterBreak="0">
    <w:nsid w:val="62B86943"/>
    <w:multiLevelType w:val="hybridMultilevel"/>
    <w:tmpl w:val="37B8FA94"/>
    <w:lvl w:ilvl="0" w:tplc="9E8E5070">
      <w:start w:val="1"/>
      <w:numFmt w:val="decimal"/>
      <w:suff w:val="nothing"/>
      <w:lvlText w:val="%1.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27" w15:restartNumberingAfterBreak="0">
    <w:nsid w:val="69EB2220"/>
    <w:multiLevelType w:val="hybridMultilevel"/>
    <w:tmpl w:val="180E2DC6"/>
    <w:lvl w:ilvl="0" w:tplc="085CF8F2">
      <w:start w:val="1"/>
      <w:numFmt w:val="decimal"/>
      <w:suff w:val="nothing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6BC64A05"/>
    <w:multiLevelType w:val="hybridMultilevel"/>
    <w:tmpl w:val="D428A4F2"/>
    <w:lvl w:ilvl="0" w:tplc="AA5C0E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455FD3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4B0A6C"/>
    <w:multiLevelType w:val="hybridMultilevel"/>
    <w:tmpl w:val="9AC63F62"/>
    <w:lvl w:ilvl="0" w:tplc="AC467054">
      <w:start w:val="1"/>
      <w:numFmt w:val="taiwaneseCountingThousand"/>
      <w:lvlText w:val="%1、"/>
      <w:lvlJc w:val="left"/>
      <w:pPr>
        <w:ind w:left="1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31" w15:restartNumberingAfterBreak="0">
    <w:nsid w:val="70497A59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DB1183"/>
    <w:multiLevelType w:val="hybridMultilevel"/>
    <w:tmpl w:val="60622F04"/>
    <w:lvl w:ilvl="0" w:tplc="F2042A9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5279D0"/>
    <w:multiLevelType w:val="hybridMultilevel"/>
    <w:tmpl w:val="494A0094"/>
    <w:lvl w:ilvl="0" w:tplc="8D127F9A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9A22BB"/>
    <w:multiLevelType w:val="hybridMultilevel"/>
    <w:tmpl w:val="9E4C736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A53196"/>
    <w:multiLevelType w:val="hybridMultilevel"/>
    <w:tmpl w:val="68482FD0"/>
    <w:lvl w:ilvl="0" w:tplc="D542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D144BC5"/>
    <w:multiLevelType w:val="hybridMultilevel"/>
    <w:tmpl w:val="87845ED6"/>
    <w:lvl w:ilvl="0" w:tplc="92148BA0">
      <w:start w:val="1"/>
      <w:numFmt w:val="taiwaneseCountingThousand"/>
      <w:lvlText w:val="%1、"/>
      <w:lvlJc w:val="left"/>
      <w:pPr>
        <w:ind w:left="480" w:hanging="480"/>
      </w:pPr>
      <w:rPr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716C74"/>
    <w:multiLevelType w:val="hybridMultilevel"/>
    <w:tmpl w:val="ADD68918"/>
    <w:lvl w:ilvl="0" w:tplc="BBA8BFE8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1"/>
  </w:num>
  <w:num w:numId="3">
    <w:abstractNumId w:val="36"/>
  </w:num>
  <w:num w:numId="4">
    <w:abstractNumId w:val="9"/>
  </w:num>
  <w:num w:numId="5">
    <w:abstractNumId w:val="29"/>
  </w:num>
  <w:num w:numId="6">
    <w:abstractNumId w:val="15"/>
  </w:num>
  <w:num w:numId="7">
    <w:abstractNumId w:val="23"/>
  </w:num>
  <w:num w:numId="8">
    <w:abstractNumId w:val="8"/>
  </w:num>
  <w:num w:numId="9">
    <w:abstractNumId w:val="13"/>
  </w:num>
  <w:num w:numId="10">
    <w:abstractNumId w:val="33"/>
  </w:num>
  <w:num w:numId="11">
    <w:abstractNumId w:val="38"/>
  </w:num>
  <w:num w:numId="12">
    <w:abstractNumId w:val="2"/>
  </w:num>
  <w:num w:numId="13">
    <w:abstractNumId w:val="11"/>
  </w:num>
  <w:num w:numId="14">
    <w:abstractNumId w:val="35"/>
  </w:num>
  <w:num w:numId="15">
    <w:abstractNumId w:val="14"/>
  </w:num>
  <w:num w:numId="16">
    <w:abstractNumId w:val="5"/>
  </w:num>
  <w:num w:numId="17">
    <w:abstractNumId w:val="34"/>
  </w:num>
  <w:num w:numId="18">
    <w:abstractNumId w:val="24"/>
  </w:num>
  <w:num w:numId="19">
    <w:abstractNumId w:val="28"/>
  </w:num>
  <w:num w:numId="20">
    <w:abstractNumId w:val="32"/>
  </w:num>
  <w:num w:numId="21">
    <w:abstractNumId w:val="21"/>
  </w:num>
  <w:num w:numId="22">
    <w:abstractNumId w:val="22"/>
  </w:num>
  <w:num w:numId="23">
    <w:abstractNumId w:val="19"/>
  </w:num>
  <w:num w:numId="24">
    <w:abstractNumId w:val="37"/>
  </w:num>
  <w:num w:numId="25">
    <w:abstractNumId w:val="30"/>
  </w:num>
  <w:num w:numId="26">
    <w:abstractNumId w:val="10"/>
  </w:num>
  <w:num w:numId="27">
    <w:abstractNumId w:val="1"/>
  </w:num>
  <w:num w:numId="28">
    <w:abstractNumId w:val="26"/>
  </w:num>
  <w:num w:numId="29">
    <w:abstractNumId w:val="4"/>
  </w:num>
  <w:num w:numId="30">
    <w:abstractNumId w:val="7"/>
  </w:num>
  <w:num w:numId="31">
    <w:abstractNumId w:val="6"/>
  </w:num>
  <w:num w:numId="32">
    <w:abstractNumId w:val="3"/>
  </w:num>
  <w:num w:numId="33">
    <w:abstractNumId w:val="12"/>
  </w:num>
  <w:num w:numId="34">
    <w:abstractNumId w:val="27"/>
  </w:num>
  <w:num w:numId="35">
    <w:abstractNumId w:val="20"/>
  </w:num>
  <w:num w:numId="36">
    <w:abstractNumId w:val="18"/>
  </w:num>
  <w:num w:numId="37">
    <w:abstractNumId w:val="25"/>
  </w:num>
  <w:num w:numId="38">
    <w:abstractNumId w:val="17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3D0"/>
    <w:rsid w:val="000035C4"/>
    <w:rsid w:val="00012EF3"/>
    <w:rsid w:val="0001364B"/>
    <w:rsid w:val="00014003"/>
    <w:rsid w:val="00021840"/>
    <w:rsid w:val="000231CD"/>
    <w:rsid w:val="000260A5"/>
    <w:rsid w:val="00027F37"/>
    <w:rsid w:val="00030986"/>
    <w:rsid w:val="000329E5"/>
    <w:rsid w:val="000438A7"/>
    <w:rsid w:val="00050724"/>
    <w:rsid w:val="0005168A"/>
    <w:rsid w:val="00053E2E"/>
    <w:rsid w:val="000663C1"/>
    <w:rsid w:val="000669CC"/>
    <w:rsid w:val="000803FD"/>
    <w:rsid w:val="00083532"/>
    <w:rsid w:val="00095E55"/>
    <w:rsid w:val="000A3ADA"/>
    <w:rsid w:val="000A4C78"/>
    <w:rsid w:val="000A6FAA"/>
    <w:rsid w:val="000B63AD"/>
    <w:rsid w:val="000C3C9E"/>
    <w:rsid w:val="000C54FB"/>
    <w:rsid w:val="000D2A96"/>
    <w:rsid w:val="000D5111"/>
    <w:rsid w:val="000D6E26"/>
    <w:rsid w:val="000E1C4C"/>
    <w:rsid w:val="000E2B25"/>
    <w:rsid w:val="000E52FE"/>
    <w:rsid w:val="000E5BA2"/>
    <w:rsid w:val="000F1656"/>
    <w:rsid w:val="000F2F8F"/>
    <w:rsid w:val="000F53FC"/>
    <w:rsid w:val="001020AA"/>
    <w:rsid w:val="001100F0"/>
    <w:rsid w:val="00117DD9"/>
    <w:rsid w:val="00133708"/>
    <w:rsid w:val="00135C52"/>
    <w:rsid w:val="001438DD"/>
    <w:rsid w:val="00143FD5"/>
    <w:rsid w:val="0014602A"/>
    <w:rsid w:val="00151619"/>
    <w:rsid w:val="00151AA6"/>
    <w:rsid w:val="001554F1"/>
    <w:rsid w:val="00171968"/>
    <w:rsid w:val="001765DF"/>
    <w:rsid w:val="00186155"/>
    <w:rsid w:val="001960CD"/>
    <w:rsid w:val="001A14A2"/>
    <w:rsid w:val="001A184B"/>
    <w:rsid w:val="001A2F7B"/>
    <w:rsid w:val="001A62FE"/>
    <w:rsid w:val="001A651C"/>
    <w:rsid w:val="001B47AF"/>
    <w:rsid w:val="001B697B"/>
    <w:rsid w:val="001B6DB0"/>
    <w:rsid w:val="001C0601"/>
    <w:rsid w:val="001C2F0B"/>
    <w:rsid w:val="001C5B40"/>
    <w:rsid w:val="001D0524"/>
    <w:rsid w:val="001D5D48"/>
    <w:rsid w:val="001D5FC7"/>
    <w:rsid w:val="001D7835"/>
    <w:rsid w:val="001E19E9"/>
    <w:rsid w:val="001E39C0"/>
    <w:rsid w:val="001E5BE1"/>
    <w:rsid w:val="001F191C"/>
    <w:rsid w:val="001F3700"/>
    <w:rsid w:val="001F7E22"/>
    <w:rsid w:val="002022AE"/>
    <w:rsid w:val="00206000"/>
    <w:rsid w:val="00212817"/>
    <w:rsid w:val="002166BB"/>
    <w:rsid w:val="00216D63"/>
    <w:rsid w:val="00217218"/>
    <w:rsid w:val="00217D50"/>
    <w:rsid w:val="0022760F"/>
    <w:rsid w:val="0022787F"/>
    <w:rsid w:val="00234FBF"/>
    <w:rsid w:val="00255520"/>
    <w:rsid w:val="00266534"/>
    <w:rsid w:val="00270336"/>
    <w:rsid w:val="00271689"/>
    <w:rsid w:val="002718BB"/>
    <w:rsid w:val="002744E3"/>
    <w:rsid w:val="00275819"/>
    <w:rsid w:val="002812A6"/>
    <w:rsid w:val="0028181B"/>
    <w:rsid w:val="0028660F"/>
    <w:rsid w:val="002A473B"/>
    <w:rsid w:val="002A706B"/>
    <w:rsid w:val="002B32CA"/>
    <w:rsid w:val="002B357C"/>
    <w:rsid w:val="002C1620"/>
    <w:rsid w:val="002C4DF8"/>
    <w:rsid w:val="002C7421"/>
    <w:rsid w:val="002D23A4"/>
    <w:rsid w:val="002D2866"/>
    <w:rsid w:val="002E7B4B"/>
    <w:rsid w:val="002F10CC"/>
    <w:rsid w:val="002F2833"/>
    <w:rsid w:val="002F3F8D"/>
    <w:rsid w:val="002F583F"/>
    <w:rsid w:val="00303A24"/>
    <w:rsid w:val="003057C7"/>
    <w:rsid w:val="0031114C"/>
    <w:rsid w:val="003111CA"/>
    <w:rsid w:val="003133F2"/>
    <w:rsid w:val="00314E8D"/>
    <w:rsid w:val="00317873"/>
    <w:rsid w:val="003202F0"/>
    <w:rsid w:val="00326035"/>
    <w:rsid w:val="003325AC"/>
    <w:rsid w:val="00334BD1"/>
    <w:rsid w:val="0034134A"/>
    <w:rsid w:val="00344958"/>
    <w:rsid w:val="003467BC"/>
    <w:rsid w:val="00346A14"/>
    <w:rsid w:val="003651C5"/>
    <w:rsid w:val="0036753C"/>
    <w:rsid w:val="003709EF"/>
    <w:rsid w:val="00374D53"/>
    <w:rsid w:val="00380476"/>
    <w:rsid w:val="00380FB4"/>
    <w:rsid w:val="003840C0"/>
    <w:rsid w:val="003842DD"/>
    <w:rsid w:val="003863F1"/>
    <w:rsid w:val="00387718"/>
    <w:rsid w:val="00394DF4"/>
    <w:rsid w:val="003A1F71"/>
    <w:rsid w:val="003A6885"/>
    <w:rsid w:val="003A7857"/>
    <w:rsid w:val="003A7BE6"/>
    <w:rsid w:val="003C5F37"/>
    <w:rsid w:val="003C7063"/>
    <w:rsid w:val="003D0E15"/>
    <w:rsid w:val="003D42BD"/>
    <w:rsid w:val="003D71DB"/>
    <w:rsid w:val="003E004C"/>
    <w:rsid w:val="003E7118"/>
    <w:rsid w:val="003E7D91"/>
    <w:rsid w:val="003E7FE7"/>
    <w:rsid w:val="003F7B49"/>
    <w:rsid w:val="00401764"/>
    <w:rsid w:val="004029CB"/>
    <w:rsid w:val="00402F21"/>
    <w:rsid w:val="00406D62"/>
    <w:rsid w:val="00410E15"/>
    <w:rsid w:val="004157EF"/>
    <w:rsid w:val="00416C52"/>
    <w:rsid w:val="00422052"/>
    <w:rsid w:val="0042755B"/>
    <w:rsid w:val="00427D09"/>
    <w:rsid w:val="0043053D"/>
    <w:rsid w:val="004335A2"/>
    <w:rsid w:val="00434742"/>
    <w:rsid w:val="00435692"/>
    <w:rsid w:val="0043604F"/>
    <w:rsid w:val="00436FB6"/>
    <w:rsid w:val="00440789"/>
    <w:rsid w:val="004439F5"/>
    <w:rsid w:val="00444FE1"/>
    <w:rsid w:val="0044763E"/>
    <w:rsid w:val="0045759C"/>
    <w:rsid w:val="00464800"/>
    <w:rsid w:val="00464C2F"/>
    <w:rsid w:val="00475726"/>
    <w:rsid w:val="004771D9"/>
    <w:rsid w:val="004775E7"/>
    <w:rsid w:val="00482FB6"/>
    <w:rsid w:val="00487288"/>
    <w:rsid w:val="004874E0"/>
    <w:rsid w:val="0049024E"/>
    <w:rsid w:val="004A1D75"/>
    <w:rsid w:val="004A4383"/>
    <w:rsid w:val="004A6EBD"/>
    <w:rsid w:val="004B50FE"/>
    <w:rsid w:val="004E03E4"/>
    <w:rsid w:val="004E08B3"/>
    <w:rsid w:val="004E12E0"/>
    <w:rsid w:val="004E3B00"/>
    <w:rsid w:val="004E4049"/>
    <w:rsid w:val="00500425"/>
    <w:rsid w:val="00502F76"/>
    <w:rsid w:val="00510E5A"/>
    <w:rsid w:val="00511F1A"/>
    <w:rsid w:val="00531006"/>
    <w:rsid w:val="0053204E"/>
    <w:rsid w:val="00535A83"/>
    <w:rsid w:val="00537434"/>
    <w:rsid w:val="00540A64"/>
    <w:rsid w:val="00552239"/>
    <w:rsid w:val="005568CB"/>
    <w:rsid w:val="005573FD"/>
    <w:rsid w:val="00557DAA"/>
    <w:rsid w:val="005650D2"/>
    <w:rsid w:val="00574C05"/>
    <w:rsid w:val="00576374"/>
    <w:rsid w:val="00577661"/>
    <w:rsid w:val="00582259"/>
    <w:rsid w:val="00585F6E"/>
    <w:rsid w:val="00596E06"/>
    <w:rsid w:val="005A33DB"/>
    <w:rsid w:val="005A362B"/>
    <w:rsid w:val="005A553B"/>
    <w:rsid w:val="005A5B17"/>
    <w:rsid w:val="005B4921"/>
    <w:rsid w:val="005D1EFF"/>
    <w:rsid w:val="005D5CD4"/>
    <w:rsid w:val="005D77C4"/>
    <w:rsid w:val="005E16A0"/>
    <w:rsid w:val="005E4E5F"/>
    <w:rsid w:val="005E6A24"/>
    <w:rsid w:val="005E7EAB"/>
    <w:rsid w:val="005F008E"/>
    <w:rsid w:val="005F051B"/>
    <w:rsid w:val="005F21E3"/>
    <w:rsid w:val="005F323E"/>
    <w:rsid w:val="005F3472"/>
    <w:rsid w:val="005F6623"/>
    <w:rsid w:val="00602DD3"/>
    <w:rsid w:val="00603BBF"/>
    <w:rsid w:val="006043DE"/>
    <w:rsid w:val="00612748"/>
    <w:rsid w:val="00623BE7"/>
    <w:rsid w:val="00625EAC"/>
    <w:rsid w:val="006344A1"/>
    <w:rsid w:val="00635B50"/>
    <w:rsid w:val="00640074"/>
    <w:rsid w:val="00641920"/>
    <w:rsid w:val="006460D6"/>
    <w:rsid w:val="006471B6"/>
    <w:rsid w:val="00651C67"/>
    <w:rsid w:val="0065257C"/>
    <w:rsid w:val="00653BF5"/>
    <w:rsid w:val="00656B82"/>
    <w:rsid w:val="00660102"/>
    <w:rsid w:val="0066043C"/>
    <w:rsid w:val="00661459"/>
    <w:rsid w:val="006615A9"/>
    <w:rsid w:val="00661F1C"/>
    <w:rsid w:val="00662505"/>
    <w:rsid w:val="00665F17"/>
    <w:rsid w:val="00667A31"/>
    <w:rsid w:val="00670D71"/>
    <w:rsid w:val="00673BBC"/>
    <w:rsid w:val="00681609"/>
    <w:rsid w:val="006822D5"/>
    <w:rsid w:val="00682FB4"/>
    <w:rsid w:val="00683156"/>
    <w:rsid w:val="00690CE6"/>
    <w:rsid w:val="006910C5"/>
    <w:rsid w:val="0069223C"/>
    <w:rsid w:val="006945F1"/>
    <w:rsid w:val="006A0940"/>
    <w:rsid w:val="006A6CA9"/>
    <w:rsid w:val="006B0F8D"/>
    <w:rsid w:val="006C2D18"/>
    <w:rsid w:val="006C762C"/>
    <w:rsid w:val="006D2C29"/>
    <w:rsid w:val="006D362D"/>
    <w:rsid w:val="006E181F"/>
    <w:rsid w:val="006E37CC"/>
    <w:rsid w:val="006E6DCE"/>
    <w:rsid w:val="006F0813"/>
    <w:rsid w:val="00705C81"/>
    <w:rsid w:val="00711B6A"/>
    <w:rsid w:val="00713F88"/>
    <w:rsid w:val="0071400F"/>
    <w:rsid w:val="00714BD6"/>
    <w:rsid w:val="00716C6A"/>
    <w:rsid w:val="00717852"/>
    <w:rsid w:val="00723CD1"/>
    <w:rsid w:val="00725A80"/>
    <w:rsid w:val="00726ED5"/>
    <w:rsid w:val="00735815"/>
    <w:rsid w:val="00735E25"/>
    <w:rsid w:val="0074357C"/>
    <w:rsid w:val="00744052"/>
    <w:rsid w:val="00745CDF"/>
    <w:rsid w:val="00774724"/>
    <w:rsid w:val="00776D32"/>
    <w:rsid w:val="007812DF"/>
    <w:rsid w:val="00783EB0"/>
    <w:rsid w:val="0078420F"/>
    <w:rsid w:val="00784D03"/>
    <w:rsid w:val="00787E65"/>
    <w:rsid w:val="00791A65"/>
    <w:rsid w:val="0079378B"/>
    <w:rsid w:val="007945C0"/>
    <w:rsid w:val="00795127"/>
    <w:rsid w:val="00795383"/>
    <w:rsid w:val="007957CE"/>
    <w:rsid w:val="00795D40"/>
    <w:rsid w:val="007A63D5"/>
    <w:rsid w:val="007C0503"/>
    <w:rsid w:val="007C2B3A"/>
    <w:rsid w:val="007C4573"/>
    <w:rsid w:val="007D2DBB"/>
    <w:rsid w:val="007D405F"/>
    <w:rsid w:val="007D4D3D"/>
    <w:rsid w:val="007D7841"/>
    <w:rsid w:val="007D795E"/>
    <w:rsid w:val="007E1E31"/>
    <w:rsid w:val="007E204C"/>
    <w:rsid w:val="007F28B9"/>
    <w:rsid w:val="008044F2"/>
    <w:rsid w:val="0080628C"/>
    <w:rsid w:val="0081025E"/>
    <w:rsid w:val="008123FB"/>
    <w:rsid w:val="0082072F"/>
    <w:rsid w:val="008211AB"/>
    <w:rsid w:val="00822A95"/>
    <w:rsid w:val="00827B16"/>
    <w:rsid w:val="00832E52"/>
    <w:rsid w:val="00843421"/>
    <w:rsid w:val="00843D6F"/>
    <w:rsid w:val="00847C35"/>
    <w:rsid w:val="00847C78"/>
    <w:rsid w:val="00847F3F"/>
    <w:rsid w:val="00852087"/>
    <w:rsid w:val="00853567"/>
    <w:rsid w:val="00853872"/>
    <w:rsid w:val="0085409E"/>
    <w:rsid w:val="00855D3A"/>
    <w:rsid w:val="00864D2E"/>
    <w:rsid w:val="0087574F"/>
    <w:rsid w:val="00883E52"/>
    <w:rsid w:val="00884DC9"/>
    <w:rsid w:val="008922E8"/>
    <w:rsid w:val="00896384"/>
    <w:rsid w:val="008A0E1B"/>
    <w:rsid w:val="008A26C5"/>
    <w:rsid w:val="008A408B"/>
    <w:rsid w:val="008A5B36"/>
    <w:rsid w:val="008B6CA8"/>
    <w:rsid w:val="008C217B"/>
    <w:rsid w:val="008D537D"/>
    <w:rsid w:val="008E2847"/>
    <w:rsid w:val="00912C44"/>
    <w:rsid w:val="00924C75"/>
    <w:rsid w:val="00933239"/>
    <w:rsid w:val="00935FFC"/>
    <w:rsid w:val="00953962"/>
    <w:rsid w:val="00962AC4"/>
    <w:rsid w:val="00963025"/>
    <w:rsid w:val="00971B2B"/>
    <w:rsid w:val="00974A96"/>
    <w:rsid w:val="00974FD0"/>
    <w:rsid w:val="00982B93"/>
    <w:rsid w:val="00996784"/>
    <w:rsid w:val="009A4DA6"/>
    <w:rsid w:val="009B498A"/>
    <w:rsid w:val="009C25D5"/>
    <w:rsid w:val="009D5416"/>
    <w:rsid w:val="009E3A6A"/>
    <w:rsid w:val="009F0C61"/>
    <w:rsid w:val="009F7BD6"/>
    <w:rsid w:val="00A065EF"/>
    <w:rsid w:val="00A12698"/>
    <w:rsid w:val="00A14CC1"/>
    <w:rsid w:val="00A172FA"/>
    <w:rsid w:val="00A2085B"/>
    <w:rsid w:val="00A21893"/>
    <w:rsid w:val="00A21951"/>
    <w:rsid w:val="00A265EE"/>
    <w:rsid w:val="00A4033C"/>
    <w:rsid w:val="00A40AEF"/>
    <w:rsid w:val="00A4576A"/>
    <w:rsid w:val="00A5134B"/>
    <w:rsid w:val="00A51FEB"/>
    <w:rsid w:val="00A65B3E"/>
    <w:rsid w:val="00A66A17"/>
    <w:rsid w:val="00A700ED"/>
    <w:rsid w:val="00A73002"/>
    <w:rsid w:val="00A73639"/>
    <w:rsid w:val="00A769A1"/>
    <w:rsid w:val="00A81DC5"/>
    <w:rsid w:val="00A8696F"/>
    <w:rsid w:val="00AA32AB"/>
    <w:rsid w:val="00AA7910"/>
    <w:rsid w:val="00AB2C19"/>
    <w:rsid w:val="00AC2BE8"/>
    <w:rsid w:val="00AC3EB9"/>
    <w:rsid w:val="00AC679C"/>
    <w:rsid w:val="00AC7AD4"/>
    <w:rsid w:val="00AD2F00"/>
    <w:rsid w:val="00AE0939"/>
    <w:rsid w:val="00AE226D"/>
    <w:rsid w:val="00AF2BC8"/>
    <w:rsid w:val="00AF3939"/>
    <w:rsid w:val="00AF44A1"/>
    <w:rsid w:val="00B028A2"/>
    <w:rsid w:val="00B10E46"/>
    <w:rsid w:val="00B11D4A"/>
    <w:rsid w:val="00B13BB3"/>
    <w:rsid w:val="00B152AE"/>
    <w:rsid w:val="00B22C12"/>
    <w:rsid w:val="00B2368D"/>
    <w:rsid w:val="00B239EB"/>
    <w:rsid w:val="00B25273"/>
    <w:rsid w:val="00B33111"/>
    <w:rsid w:val="00B36B6E"/>
    <w:rsid w:val="00B5098B"/>
    <w:rsid w:val="00B56030"/>
    <w:rsid w:val="00B5687B"/>
    <w:rsid w:val="00B64443"/>
    <w:rsid w:val="00B644F3"/>
    <w:rsid w:val="00B6486B"/>
    <w:rsid w:val="00B703B2"/>
    <w:rsid w:val="00B72328"/>
    <w:rsid w:val="00B75789"/>
    <w:rsid w:val="00B838F4"/>
    <w:rsid w:val="00B93CB4"/>
    <w:rsid w:val="00B94116"/>
    <w:rsid w:val="00B94775"/>
    <w:rsid w:val="00B97295"/>
    <w:rsid w:val="00BA0A8B"/>
    <w:rsid w:val="00BA24B7"/>
    <w:rsid w:val="00BB303E"/>
    <w:rsid w:val="00BB31CF"/>
    <w:rsid w:val="00BB42C4"/>
    <w:rsid w:val="00BB76A2"/>
    <w:rsid w:val="00BC0877"/>
    <w:rsid w:val="00BC58B8"/>
    <w:rsid w:val="00BD57C7"/>
    <w:rsid w:val="00BD7814"/>
    <w:rsid w:val="00BE1DA4"/>
    <w:rsid w:val="00BE213A"/>
    <w:rsid w:val="00BF1B6C"/>
    <w:rsid w:val="00C0434B"/>
    <w:rsid w:val="00C0648B"/>
    <w:rsid w:val="00C107D1"/>
    <w:rsid w:val="00C26D56"/>
    <w:rsid w:val="00C33980"/>
    <w:rsid w:val="00C3441F"/>
    <w:rsid w:val="00C37891"/>
    <w:rsid w:val="00C407A8"/>
    <w:rsid w:val="00C416CA"/>
    <w:rsid w:val="00C42224"/>
    <w:rsid w:val="00C444A4"/>
    <w:rsid w:val="00C444E9"/>
    <w:rsid w:val="00C47B4F"/>
    <w:rsid w:val="00C47C58"/>
    <w:rsid w:val="00C56DBB"/>
    <w:rsid w:val="00C6166E"/>
    <w:rsid w:val="00C63DEA"/>
    <w:rsid w:val="00C67314"/>
    <w:rsid w:val="00C70EAC"/>
    <w:rsid w:val="00C80C76"/>
    <w:rsid w:val="00C850A5"/>
    <w:rsid w:val="00C959C8"/>
    <w:rsid w:val="00CA4877"/>
    <w:rsid w:val="00CA7AC2"/>
    <w:rsid w:val="00CB2923"/>
    <w:rsid w:val="00CC161D"/>
    <w:rsid w:val="00CC6B11"/>
    <w:rsid w:val="00CD2F04"/>
    <w:rsid w:val="00CE4CE5"/>
    <w:rsid w:val="00CE6E09"/>
    <w:rsid w:val="00CF0C8E"/>
    <w:rsid w:val="00CF1452"/>
    <w:rsid w:val="00CF273C"/>
    <w:rsid w:val="00CF79DA"/>
    <w:rsid w:val="00D01E6C"/>
    <w:rsid w:val="00D05B91"/>
    <w:rsid w:val="00D0636D"/>
    <w:rsid w:val="00D10B88"/>
    <w:rsid w:val="00D111E8"/>
    <w:rsid w:val="00D13319"/>
    <w:rsid w:val="00D14F2C"/>
    <w:rsid w:val="00D157B4"/>
    <w:rsid w:val="00D3341C"/>
    <w:rsid w:val="00D359CF"/>
    <w:rsid w:val="00D37D36"/>
    <w:rsid w:val="00D40FFC"/>
    <w:rsid w:val="00D44CB0"/>
    <w:rsid w:val="00D45484"/>
    <w:rsid w:val="00D5666F"/>
    <w:rsid w:val="00D6195F"/>
    <w:rsid w:val="00D619F3"/>
    <w:rsid w:val="00D61D59"/>
    <w:rsid w:val="00D66870"/>
    <w:rsid w:val="00D710A3"/>
    <w:rsid w:val="00D72515"/>
    <w:rsid w:val="00D843BC"/>
    <w:rsid w:val="00D932BF"/>
    <w:rsid w:val="00D93958"/>
    <w:rsid w:val="00DA6E0E"/>
    <w:rsid w:val="00DB10BB"/>
    <w:rsid w:val="00DB4100"/>
    <w:rsid w:val="00DB439F"/>
    <w:rsid w:val="00DC2BEC"/>
    <w:rsid w:val="00DC384F"/>
    <w:rsid w:val="00DC6F18"/>
    <w:rsid w:val="00DD6E34"/>
    <w:rsid w:val="00DE0F60"/>
    <w:rsid w:val="00DE5B6F"/>
    <w:rsid w:val="00DF1ED1"/>
    <w:rsid w:val="00DF7111"/>
    <w:rsid w:val="00E043E8"/>
    <w:rsid w:val="00E07BC3"/>
    <w:rsid w:val="00E117DA"/>
    <w:rsid w:val="00E12EC0"/>
    <w:rsid w:val="00E33F1F"/>
    <w:rsid w:val="00E350A1"/>
    <w:rsid w:val="00E41CE1"/>
    <w:rsid w:val="00E4322B"/>
    <w:rsid w:val="00E43EA2"/>
    <w:rsid w:val="00E44A1F"/>
    <w:rsid w:val="00E50A87"/>
    <w:rsid w:val="00E62334"/>
    <w:rsid w:val="00E62669"/>
    <w:rsid w:val="00E658DD"/>
    <w:rsid w:val="00E65CEA"/>
    <w:rsid w:val="00E66E43"/>
    <w:rsid w:val="00E67B77"/>
    <w:rsid w:val="00E76898"/>
    <w:rsid w:val="00E814B3"/>
    <w:rsid w:val="00E90A28"/>
    <w:rsid w:val="00E918EF"/>
    <w:rsid w:val="00E96C44"/>
    <w:rsid w:val="00E96D6F"/>
    <w:rsid w:val="00EA0C76"/>
    <w:rsid w:val="00EA1319"/>
    <w:rsid w:val="00EA452F"/>
    <w:rsid w:val="00EB03D0"/>
    <w:rsid w:val="00EB0562"/>
    <w:rsid w:val="00EB27FC"/>
    <w:rsid w:val="00EB7478"/>
    <w:rsid w:val="00EC387C"/>
    <w:rsid w:val="00ED0A5F"/>
    <w:rsid w:val="00ED3CEE"/>
    <w:rsid w:val="00ED529A"/>
    <w:rsid w:val="00EE0BE9"/>
    <w:rsid w:val="00EE5668"/>
    <w:rsid w:val="00EE6417"/>
    <w:rsid w:val="00EF0E3C"/>
    <w:rsid w:val="00EF1859"/>
    <w:rsid w:val="00EF2A15"/>
    <w:rsid w:val="00EF73A5"/>
    <w:rsid w:val="00EF7EEA"/>
    <w:rsid w:val="00F04037"/>
    <w:rsid w:val="00F04A6D"/>
    <w:rsid w:val="00F06D11"/>
    <w:rsid w:val="00F0778A"/>
    <w:rsid w:val="00F100E5"/>
    <w:rsid w:val="00F164FD"/>
    <w:rsid w:val="00F16B22"/>
    <w:rsid w:val="00F262DF"/>
    <w:rsid w:val="00F26A04"/>
    <w:rsid w:val="00F26A64"/>
    <w:rsid w:val="00F34BD8"/>
    <w:rsid w:val="00F3720B"/>
    <w:rsid w:val="00F45DF7"/>
    <w:rsid w:val="00F51A9F"/>
    <w:rsid w:val="00F527CF"/>
    <w:rsid w:val="00F556FA"/>
    <w:rsid w:val="00F55789"/>
    <w:rsid w:val="00F57811"/>
    <w:rsid w:val="00F57C40"/>
    <w:rsid w:val="00F60F7A"/>
    <w:rsid w:val="00F66B70"/>
    <w:rsid w:val="00F75486"/>
    <w:rsid w:val="00F80E0A"/>
    <w:rsid w:val="00FA702E"/>
    <w:rsid w:val="00FB0267"/>
    <w:rsid w:val="00FB6C1D"/>
    <w:rsid w:val="00FB71C1"/>
    <w:rsid w:val="00FC000C"/>
    <w:rsid w:val="00FC0AD2"/>
    <w:rsid w:val="00FC14B0"/>
    <w:rsid w:val="00FC3248"/>
    <w:rsid w:val="00FC7A8C"/>
    <w:rsid w:val="00FC7CCF"/>
    <w:rsid w:val="00FE04C7"/>
    <w:rsid w:val="00FE4B50"/>
    <w:rsid w:val="00FF3D8B"/>
    <w:rsid w:val="00FF4016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D07FA"/>
  <w15:docId w15:val="{47820DC3-0C75-4773-8B51-14A1AF0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A6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F73A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D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DD3"/>
    <w:rPr>
      <w:sz w:val="20"/>
      <w:szCs w:val="20"/>
    </w:rPr>
  </w:style>
  <w:style w:type="character" w:styleId="a8">
    <w:name w:val="Hyperlink"/>
    <w:basedOn w:val="a0"/>
    <w:uiPriority w:val="99"/>
    <w:unhideWhenUsed/>
    <w:rsid w:val="00C63DEA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C63DEA"/>
    <w:pPr>
      <w:ind w:left="480" w:hangingChars="200" w:hanging="480"/>
      <w:jc w:val="both"/>
    </w:pPr>
    <w:rPr>
      <w:rFonts w:ascii="標楷體" w:eastAsia="標楷體" w:hAnsi="Times New Roman" w:cs="Times New Roman"/>
      <w:noProof/>
      <w:szCs w:val="24"/>
    </w:rPr>
  </w:style>
  <w:style w:type="character" w:customStyle="1" w:styleId="30">
    <w:name w:val="本文縮排 3 字元"/>
    <w:basedOn w:val="a0"/>
    <w:link w:val="3"/>
    <w:rsid w:val="00C63DEA"/>
    <w:rPr>
      <w:rFonts w:ascii="標楷體" w:eastAsia="標楷體" w:hAnsi="Times New Roman" w:cs="Times New Roman"/>
      <w:noProof/>
      <w:szCs w:val="24"/>
    </w:rPr>
  </w:style>
  <w:style w:type="character" w:customStyle="1" w:styleId="10">
    <w:name w:val="標題 1 字元"/>
    <w:basedOn w:val="a0"/>
    <w:link w:val="1"/>
    <w:uiPriority w:val="9"/>
    <w:rsid w:val="00EF73A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EF73A5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F73A5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F73A5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EF73A5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AF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F44A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40AE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A40AEF"/>
  </w:style>
  <w:style w:type="character" w:styleId="ae">
    <w:name w:val="Emphasis"/>
    <w:basedOn w:val="a0"/>
    <w:uiPriority w:val="20"/>
    <w:qFormat/>
    <w:rsid w:val="00D93958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93958"/>
  </w:style>
  <w:style w:type="table" w:styleId="af">
    <w:name w:val="Table Grid"/>
    <w:basedOn w:val="a1"/>
    <w:uiPriority w:val="39"/>
    <w:rsid w:val="003E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C80C7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ahoma"/>
      <w:kern w:val="3"/>
      <w:szCs w:val="24"/>
    </w:rPr>
  </w:style>
  <w:style w:type="character" w:customStyle="1" w:styleId="Standard0">
    <w:name w:val="Standard 字元"/>
    <w:basedOn w:val="a0"/>
    <w:link w:val="Standard"/>
    <w:rsid w:val="00C80C76"/>
    <w:rPr>
      <w:rFonts w:ascii="Times New Roman" w:eastAsia="新細明體" w:hAnsi="Times New Roman" w:cs="Tahoma"/>
      <w:kern w:val="3"/>
      <w:szCs w:val="24"/>
    </w:rPr>
  </w:style>
  <w:style w:type="character" w:styleId="af0">
    <w:name w:val="annotation reference"/>
    <w:basedOn w:val="a0"/>
    <w:uiPriority w:val="99"/>
    <w:semiHidden/>
    <w:unhideWhenUsed/>
    <w:rsid w:val="00C673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314"/>
  </w:style>
  <w:style w:type="character" w:customStyle="1" w:styleId="af2">
    <w:name w:val="註解文字 字元"/>
    <w:basedOn w:val="a0"/>
    <w:link w:val="af1"/>
    <w:uiPriority w:val="99"/>
    <w:semiHidden/>
    <w:rsid w:val="00C6731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31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C67314"/>
    <w:rPr>
      <w:b/>
      <w:bCs/>
    </w:rPr>
  </w:style>
  <w:style w:type="paragraph" w:styleId="af5">
    <w:name w:val="Revision"/>
    <w:hidden/>
    <w:uiPriority w:val="99"/>
    <w:semiHidden/>
    <w:rsid w:val="00F80E0A"/>
  </w:style>
  <w:style w:type="character" w:styleId="af6">
    <w:name w:val="Unresolved Mention"/>
    <w:basedOn w:val="a0"/>
    <w:uiPriority w:val="99"/>
    <w:semiHidden/>
    <w:unhideWhenUsed/>
    <w:rsid w:val="00670D71"/>
    <w:rPr>
      <w:color w:val="605E5C"/>
      <w:shd w:val="clear" w:color="auto" w:fill="E1DFDD"/>
    </w:rPr>
  </w:style>
  <w:style w:type="paragraph" w:customStyle="1" w:styleId="Default">
    <w:name w:val="Default"/>
    <w:rsid w:val="00FC14B0"/>
    <w:pPr>
      <w:widowControl w:val="0"/>
      <w:autoSpaceDE w:val="0"/>
      <w:autoSpaceDN w:val="0"/>
      <w:adjustRightInd w:val="0"/>
    </w:pPr>
    <w:rPr>
      <w:rFonts w:ascii="標楷體a..." w:eastAsia="標楷體a..." w:hAnsi="Times New Roman" w:cs="標楷體a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4025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  <w:divsChild>
            <w:div w:id="1029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470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440301694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144437719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  <w:div w:id="422146130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82CB9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pc.yda.gov.tw)&#19979;&#36617;&#12300;&#27963;&#21205;&#22577;&#21517;&#34920;&#12301;&#65288;&#22914;&#38468;&#20214;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44FA0-DE1A-4784-AABA-9574EC11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楊文瑜yang</dc:creator>
  <cp:keywords/>
  <dc:description/>
  <cp:lastModifiedBy>AA4806@yda.gov.tw</cp:lastModifiedBy>
  <cp:revision>2</cp:revision>
  <cp:lastPrinted>2021-05-21T10:04:00Z</cp:lastPrinted>
  <dcterms:created xsi:type="dcterms:W3CDTF">2021-05-26T02:09:00Z</dcterms:created>
  <dcterms:modified xsi:type="dcterms:W3CDTF">2021-05-26T02:09:00Z</dcterms:modified>
</cp:coreProperties>
</file>